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4C3E" w14:textId="29ADE552" w:rsidR="00403AF7" w:rsidRPr="00585772" w:rsidRDefault="00AC38BE" w:rsidP="00585772">
      <w:pPr>
        <w:pStyle w:val="NoSpacing"/>
        <w:jc w:val="center"/>
        <w:rPr>
          <w:rStyle w:val="IntenseReference"/>
          <w:sz w:val="40"/>
          <w:szCs w:val="40"/>
        </w:rPr>
      </w:pPr>
      <w:r w:rsidRPr="00585772">
        <w:rPr>
          <w:rStyle w:val="IntenseReference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5D1FA950" wp14:editId="52B9C93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845820" cy="899795"/>
            <wp:effectExtent l="0" t="0" r="0" b="0"/>
            <wp:wrapSquare wrapText="bothSides"/>
            <wp:docPr id="913053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53321" name="Picture 9130533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772">
        <w:rPr>
          <w:rStyle w:val="IntenseReference"/>
          <w:sz w:val="40"/>
          <w:szCs w:val="40"/>
        </w:rPr>
        <w:t>Brewster Road Community Church</w:t>
      </w:r>
    </w:p>
    <w:p w14:paraId="7265EB64" w14:textId="0BF2145C" w:rsidR="00585772" w:rsidRDefault="00AC38BE" w:rsidP="00585772">
      <w:pPr>
        <w:pStyle w:val="NoSpacing"/>
        <w:jc w:val="center"/>
        <w:rPr>
          <w:rStyle w:val="IntenseReference"/>
          <w:sz w:val="32"/>
          <w:szCs w:val="32"/>
        </w:rPr>
      </w:pPr>
      <w:r w:rsidRPr="00585772">
        <w:rPr>
          <w:rStyle w:val="IntenseReference"/>
          <w:sz w:val="32"/>
          <w:szCs w:val="32"/>
        </w:rPr>
        <w:t xml:space="preserve">Wednesday </w:t>
      </w:r>
      <w:r w:rsidR="00585772" w:rsidRPr="00585772">
        <w:rPr>
          <w:rStyle w:val="IntenseReference"/>
          <w:sz w:val="32"/>
          <w:szCs w:val="32"/>
        </w:rPr>
        <w:t>RECHARGE</w:t>
      </w:r>
    </w:p>
    <w:p w14:paraId="7E8C20EE" w14:textId="77777777" w:rsidR="00585772" w:rsidRPr="00585772" w:rsidRDefault="00585772" w:rsidP="00585772">
      <w:pPr>
        <w:pStyle w:val="NoSpacing"/>
        <w:jc w:val="center"/>
        <w:rPr>
          <w:rStyle w:val="IntenseReference"/>
          <w:sz w:val="32"/>
          <w:szCs w:val="32"/>
        </w:rPr>
      </w:pPr>
    </w:p>
    <w:p w14:paraId="53326FC6" w14:textId="77D545A2" w:rsidR="00AC38BE" w:rsidRDefault="00585772" w:rsidP="00585772">
      <w:pPr>
        <w:pStyle w:val="NoSpacing"/>
        <w:jc w:val="center"/>
        <w:rPr>
          <w:sz w:val="36"/>
          <w:szCs w:val="36"/>
        </w:rPr>
      </w:pPr>
      <w:r w:rsidRPr="00585772">
        <w:rPr>
          <w:sz w:val="36"/>
          <w:szCs w:val="36"/>
        </w:rPr>
        <w:t>The step to Application</w:t>
      </w:r>
    </w:p>
    <w:p w14:paraId="069616AE" w14:textId="77777777" w:rsidR="00585772" w:rsidRPr="00585772" w:rsidRDefault="00585772" w:rsidP="00585772">
      <w:pPr>
        <w:pStyle w:val="NoSpacing"/>
        <w:jc w:val="center"/>
        <w:rPr>
          <w:sz w:val="36"/>
          <w:szCs w:val="36"/>
        </w:rPr>
      </w:pPr>
    </w:p>
    <w:p w14:paraId="149C6707" w14:textId="5D147DD8" w:rsidR="00D70C50" w:rsidRPr="00403AF7" w:rsidRDefault="00D70C50" w:rsidP="00D70C5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403AF7">
        <w:rPr>
          <w:b/>
          <w:bCs/>
          <w:sz w:val="32"/>
          <w:szCs w:val="32"/>
        </w:rPr>
        <w:t>People</w:t>
      </w:r>
    </w:p>
    <w:p w14:paraId="4CD15FC4" w14:textId="58060468" w:rsidR="00D70C50" w:rsidRPr="00403AF7" w:rsidRDefault="00D70C50" w:rsidP="00D70C50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Who are all the people in this passage?</w:t>
      </w:r>
    </w:p>
    <w:p w14:paraId="3A93EEE9" w14:textId="306B161D" w:rsidR="00D70C50" w:rsidRPr="00403AF7" w:rsidRDefault="00585772" w:rsidP="00D70C50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How</w:t>
      </w:r>
      <w:r w:rsidR="00D70C50" w:rsidRPr="00403AF7">
        <w:rPr>
          <w:sz w:val="32"/>
          <w:szCs w:val="32"/>
        </w:rPr>
        <w:t xml:space="preserve"> are these people like people in my world?</w:t>
      </w:r>
    </w:p>
    <w:p w14:paraId="25CB9186" w14:textId="4108FE9E" w:rsidR="00D70C50" w:rsidRDefault="00585772" w:rsidP="00D70C50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characteristics of these people do I see in myself</w:t>
      </w:r>
      <w:r w:rsidR="00D70C50" w:rsidRPr="00403AF7">
        <w:rPr>
          <w:sz w:val="32"/>
          <w:szCs w:val="32"/>
        </w:rPr>
        <w:t xml:space="preserve">? </w:t>
      </w:r>
    </w:p>
    <w:p w14:paraId="45888CC7" w14:textId="77777777" w:rsidR="00403AF7" w:rsidRPr="00403AF7" w:rsidRDefault="00403AF7" w:rsidP="00403AF7">
      <w:pPr>
        <w:pStyle w:val="ListParagraph"/>
        <w:ind w:left="1440"/>
        <w:rPr>
          <w:sz w:val="32"/>
          <w:szCs w:val="32"/>
        </w:rPr>
      </w:pPr>
    </w:p>
    <w:p w14:paraId="2CA1432C" w14:textId="25DD243A" w:rsidR="00D70C50" w:rsidRPr="00403AF7" w:rsidRDefault="00D70C50" w:rsidP="00D70C5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403AF7">
        <w:rPr>
          <w:b/>
          <w:bCs/>
          <w:sz w:val="32"/>
          <w:szCs w:val="32"/>
        </w:rPr>
        <w:t xml:space="preserve">  Place</w:t>
      </w:r>
    </w:p>
    <w:p w14:paraId="7DF94AB8" w14:textId="69FD5982" w:rsidR="00D70C50" w:rsidRPr="00403AF7" w:rsidRDefault="00D70C50" w:rsidP="00D70C50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 xml:space="preserve">What is the setting </w:t>
      </w:r>
      <w:r w:rsidR="0077053B" w:rsidRPr="00403AF7">
        <w:rPr>
          <w:sz w:val="32"/>
          <w:szCs w:val="32"/>
        </w:rPr>
        <w:t xml:space="preserve">of </w:t>
      </w:r>
      <w:r w:rsidRPr="00403AF7">
        <w:rPr>
          <w:sz w:val="32"/>
          <w:szCs w:val="32"/>
        </w:rPr>
        <w:t>this passage?</w:t>
      </w:r>
    </w:p>
    <w:p w14:paraId="2B495257" w14:textId="0A7F5E3A" w:rsidR="00D70C50" w:rsidRPr="0012617D" w:rsidRDefault="00D70C50" w:rsidP="00D70C50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12617D">
        <w:rPr>
          <w:sz w:val="32"/>
          <w:szCs w:val="32"/>
        </w:rPr>
        <w:t xml:space="preserve">What are the significant details in </w:t>
      </w:r>
      <w:proofErr w:type="gramStart"/>
      <w:r w:rsidR="0077053B" w:rsidRPr="0012617D">
        <w:rPr>
          <w:sz w:val="32"/>
          <w:szCs w:val="32"/>
        </w:rPr>
        <w:t>the history</w:t>
      </w:r>
      <w:proofErr w:type="gramEnd"/>
      <w:r w:rsidRPr="0012617D">
        <w:rPr>
          <w:sz w:val="32"/>
          <w:szCs w:val="32"/>
        </w:rPr>
        <w:t>, culture</w:t>
      </w:r>
      <w:r w:rsidR="00FD1B40">
        <w:rPr>
          <w:sz w:val="32"/>
          <w:szCs w:val="32"/>
        </w:rPr>
        <w:t>,</w:t>
      </w:r>
      <w:r w:rsidRPr="0012617D">
        <w:rPr>
          <w:sz w:val="32"/>
          <w:szCs w:val="32"/>
        </w:rPr>
        <w:t xml:space="preserve"> and geography? </w:t>
      </w:r>
    </w:p>
    <w:p w14:paraId="6CC68981" w14:textId="6771DD3C" w:rsidR="0077053B" w:rsidRDefault="0077053B" w:rsidP="00D70C50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What are the similarities to my world?</w:t>
      </w:r>
    </w:p>
    <w:p w14:paraId="28704BC3" w14:textId="77777777" w:rsidR="00403AF7" w:rsidRDefault="00403AF7" w:rsidP="00403AF7">
      <w:pPr>
        <w:pStyle w:val="ListParagraph"/>
        <w:ind w:left="1440"/>
        <w:rPr>
          <w:sz w:val="32"/>
          <w:szCs w:val="32"/>
        </w:rPr>
      </w:pPr>
    </w:p>
    <w:p w14:paraId="114A10EB" w14:textId="12A5BBBA" w:rsidR="00D70C50" w:rsidRPr="00403AF7" w:rsidRDefault="0077053B" w:rsidP="00D70C5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403AF7">
        <w:rPr>
          <w:b/>
          <w:bCs/>
          <w:sz w:val="32"/>
          <w:szCs w:val="32"/>
        </w:rPr>
        <w:t>Plot</w:t>
      </w:r>
    </w:p>
    <w:p w14:paraId="0090F892" w14:textId="0DCF41FD" w:rsidR="0077053B" w:rsidRPr="00403AF7" w:rsidRDefault="0077053B" w:rsidP="0077053B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What is happening in this passage?</w:t>
      </w:r>
    </w:p>
    <w:p w14:paraId="5B04E84E" w14:textId="7E835565" w:rsidR="0077053B" w:rsidRPr="00403AF7" w:rsidRDefault="0077053B" w:rsidP="0077053B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What is the conflict or tension</w:t>
      </w:r>
      <w:r w:rsidR="00716C0C">
        <w:rPr>
          <w:sz w:val="32"/>
          <w:szCs w:val="32"/>
        </w:rPr>
        <w:t xml:space="preserve"> in the story</w:t>
      </w:r>
      <w:r w:rsidRPr="00403AF7">
        <w:rPr>
          <w:sz w:val="32"/>
          <w:szCs w:val="32"/>
        </w:rPr>
        <w:t>?</w:t>
      </w:r>
    </w:p>
    <w:p w14:paraId="45AA45F4" w14:textId="433132F0" w:rsidR="0077053B" w:rsidRPr="00403AF7" w:rsidRDefault="0077053B" w:rsidP="0077053B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What would I have done in this situation?</w:t>
      </w:r>
    </w:p>
    <w:p w14:paraId="1B811C8E" w14:textId="759F45A7" w:rsidR="0077053B" w:rsidRDefault="0077053B" w:rsidP="0077053B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 xml:space="preserve">How is this </w:t>
      </w:r>
      <w:proofErr w:type="gramStart"/>
      <w:r w:rsidRPr="00403AF7">
        <w:rPr>
          <w:sz w:val="32"/>
          <w:szCs w:val="32"/>
        </w:rPr>
        <w:t>similar to</w:t>
      </w:r>
      <w:proofErr w:type="gramEnd"/>
      <w:r w:rsidRPr="00403AF7">
        <w:rPr>
          <w:sz w:val="32"/>
          <w:szCs w:val="32"/>
        </w:rPr>
        <w:t xml:space="preserve"> what is happening in my life or in the world today?</w:t>
      </w:r>
    </w:p>
    <w:p w14:paraId="50FF1BEA" w14:textId="77777777" w:rsidR="00403AF7" w:rsidRDefault="00403AF7" w:rsidP="00403AF7">
      <w:pPr>
        <w:pStyle w:val="ListParagraph"/>
        <w:ind w:left="1440"/>
        <w:rPr>
          <w:sz w:val="32"/>
          <w:szCs w:val="32"/>
        </w:rPr>
      </w:pPr>
    </w:p>
    <w:p w14:paraId="307A4308" w14:textId="77777777" w:rsidR="00403AF7" w:rsidRPr="00403AF7" w:rsidRDefault="00403AF7" w:rsidP="00403AF7">
      <w:pPr>
        <w:pStyle w:val="ListParagraph"/>
        <w:ind w:left="1440"/>
        <w:rPr>
          <w:sz w:val="32"/>
          <w:szCs w:val="32"/>
        </w:rPr>
      </w:pPr>
    </w:p>
    <w:p w14:paraId="0539BC1A" w14:textId="72D430BE" w:rsidR="0077053B" w:rsidRPr="00403AF7" w:rsidRDefault="0077053B" w:rsidP="00D70C5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403AF7">
        <w:rPr>
          <w:b/>
          <w:bCs/>
          <w:sz w:val="32"/>
          <w:szCs w:val="32"/>
        </w:rPr>
        <w:t xml:space="preserve">  Point</w:t>
      </w:r>
    </w:p>
    <w:p w14:paraId="41DB3FBF" w14:textId="5CCEF10C" w:rsidR="0077053B" w:rsidRPr="00403AF7" w:rsidRDefault="0077053B" w:rsidP="0077053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03AF7">
        <w:rPr>
          <w:sz w:val="28"/>
          <w:szCs w:val="28"/>
        </w:rPr>
        <w:t>What was the intended message for the original audience?</w:t>
      </w:r>
    </w:p>
    <w:p w14:paraId="143AAE41" w14:textId="162D5520" w:rsidR="0077053B" w:rsidRPr="00403AF7" w:rsidRDefault="0077053B" w:rsidP="0077053B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What did the people in the passage learn?</w:t>
      </w:r>
    </w:p>
    <w:p w14:paraId="596FEB25" w14:textId="7F577FB5" w:rsidR="0077053B" w:rsidRPr="00403AF7" w:rsidRDefault="0077053B" w:rsidP="0077053B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What did God want them to do?</w:t>
      </w:r>
    </w:p>
    <w:p w14:paraId="42086BDC" w14:textId="4597F945" w:rsidR="0077053B" w:rsidRDefault="0077053B" w:rsidP="0077053B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What was God’s solution to the problem?</w:t>
      </w:r>
    </w:p>
    <w:p w14:paraId="0A113E50" w14:textId="1C0C1BE9" w:rsidR="0077053B" w:rsidRPr="00403AF7" w:rsidRDefault="0077053B" w:rsidP="00D70C5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403AF7">
        <w:rPr>
          <w:b/>
          <w:bCs/>
          <w:sz w:val="32"/>
          <w:szCs w:val="32"/>
        </w:rPr>
        <w:lastRenderedPageBreak/>
        <w:t xml:space="preserve">  Principal </w:t>
      </w:r>
    </w:p>
    <w:p w14:paraId="04A0E767" w14:textId="3456A676" w:rsidR="0077053B" w:rsidRPr="00403AF7" w:rsidRDefault="0077053B" w:rsidP="0077053B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What is the message for all of humankind?</w:t>
      </w:r>
    </w:p>
    <w:p w14:paraId="66E63C5B" w14:textId="70B4183B" w:rsidR="0077053B" w:rsidRPr="00403AF7" w:rsidRDefault="0077053B" w:rsidP="0077053B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What are the timeless truths?</w:t>
      </w:r>
    </w:p>
    <w:p w14:paraId="09D2A0C3" w14:textId="41E1AD02" w:rsidR="0077053B" w:rsidRDefault="0077053B" w:rsidP="0077053B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What is the moral of the story?</w:t>
      </w:r>
    </w:p>
    <w:p w14:paraId="09ABBAB4" w14:textId="77777777" w:rsidR="00403AF7" w:rsidRPr="005E0586" w:rsidRDefault="00403AF7" w:rsidP="00403AF7">
      <w:pPr>
        <w:pStyle w:val="ListParagraph"/>
        <w:ind w:left="1440"/>
        <w:rPr>
          <w:sz w:val="22"/>
          <w:szCs w:val="22"/>
        </w:rPr>
      </w:pPr>
    </w:p>
    <w:p w14:paraId="24CFD512" w14:textId="34F25053" w:rsidR="0077053B" w:rsidRPr="00403AF7" w:rsidRDefault="00BC1C10" w:rsidP="00D70C5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403AF7">
        <w:rPr>
          <w:b/>
          <w:bCs/>
          <w:sz w:val="32"/>
          <w:szCs w:val="32"/>
        </w:rPr>
        <w:t xml:space="preserve">  Present</w:t>
      </w:r>
    </w:p>
    <w:p w14:paraId="5A8F2232" w14:textId="43DE2C77" w:rsidR="00BC1C10" w:rsidRPr="0012617D" w:rsidRDefault="0049421D" w:rsidP="00BC1C10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12617D">
        <w:rPr>
          <w:sz w:val="32"/>
          <w:szCs w:val="32"/>
        </w:rPr>
        <w:t>What do these principles mean for my society and culture?</w:t>
      </w:r>
    </w:p>
    <w:p w14:paraId="27F8F941" w14:textId="5133996F" w:rsidR="0049421D" w:rsidRPr="00403AF7" w:rsidRDefault="0049421D" w:rsidP="00BC1C10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How is this relevant?</w:t>
      </w:r>
    </w:p>
    <w:p w14:paraId="543F1A39" w14:textId="261C1B4F" w:rsidR="0049421D" w:rsidRPr="00403AF7" w:rsidRDefault="0049421D" w:rsidP="00BC1C10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 xml:space="preserve">What back then is </w:t>
      </w:r>
      <w:proofErr w:type="gramStart"/>
      <w:r w:rsidRPr="00403AF7">
        <w:rPr>
          <w:sz w:val="32"/>
          <w:szCs w:val="32"/>
        </w:rPr>
        <w:t>similar to</w:t>
      </w:r>
      <w:proofErr w:type="gramEnd"/>
      <w:r w:rsidRPr="00403AF7">
        <w:rPr>
          <w:sz w:val="32"/>
          <w:szCs w:val="32"/>
        </w:rPr>
        <w:t xml:space="preserve"> today?</w:t>
      </w:r>
    </w:p>
    <w:p w14:paraId="6973F9C4" w14:textId="675BAB67" w:rsidR="0049421D" w:rsidRDefault="0049421D" w:rsidP="00BC1C10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How can I make the timeless truth timely?</w:t>
      </w:r>
    </w:p>
    <w:p w14:paraId="038E4D95" w14:textId="77777777" w:rsidR="00403AF7" w:rsidRPr="005E0586" w:rsidRDefault="00403AF7" w:rsidP="00403AF7">
      <w:pPr>
        <w:pStyle w:val="ListParagraph"/>
        <w:ind w:left="1440"/>
        <w:rPr>
          <w:sz w:val="22"/>
          <w:szCs w:val="22"/>
        </w:rPr>
      </w:pPr>
    </w:p>
    <w:p w14:paraId="3696B936" w14:textId="7BA35BDA" w:rsidR="00BC1C10" w:rsidRPr="00403AF7" w:rsidRDefault="00BC1C10" w:rsidP="00D70C5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403AF7">
        <w:rPr>
          <w:b/>
          <w:bCs/>
          <w:sz w:val="32"/>
          <w:szCs w:val="32"/>
        </w:rPr>
        <w:t xml:space="preserve">  </w:t>
      </w:r>
      <w:r w:rsidR="0049421D" w:rsidRPr="00403AF7">
        <w:rPr>
          <w:b/>
          <w:bCs/>
          <w:sz w:val="32"/>
          <w:szCs w:val="32"/>
        </w:rPr>
        <w:t xml:space="preserve">Parallels </w:t>
      </w:r>
    </w:p>
    <w:p w14:paraId="517E8FB8" w14:textId="73EAB854" w:rsidR="0049421D" w:rsidRPr="00403AF7" w:rsidRDefault="0049421D" w:rsidP="0049421D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 xml:space="preserve">What does this truth mean </w:t>
      </w:r>
      <w:r w:rsidR="006D56DF" w:rsidRPr="00403AF7">
        <w:rPr>
          <w:sz w:val="32"/>
          <w:szCs w:val="32"/>
        </w:rPr>
        <w:t>to</w:t>
      </w:r>
      <w:r w:rsidRPr="00403AF7">
        <w:rPr>
          <w:sz w:val="32"/>
          <w:szCs w:val="32"/>
        </w:rPr>
        <w:t xml:space="preserve"> me?</w:t>
      </w:r>
    </w:p>
    <w:p w14:paraId="3BE31533" w14:textId="1336CFE0" w:rsidR="0049421D" w:rsidRPr="00403AF7" w:rsidRDefault="0049421D" w:rsidP="0049421D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Where are my areas of need, conviction and opportunity?</w:t>
      </w:r>
    </w:p>
    <w:p w14:paraId="59653B8B" w14:textId="3F316CFF" w:rsidR="0049421D" w:rsidRDefault="0049421D" w:rsidP="0049421D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Where in my life might this truth possibly apply?</w:t>
      </w:r>
    </w:p>
    <w:p w14:paraId="74FF9D0C" w14:textId="77777777" w:rsidR="00403AF7" w:rsidRPr="00403AF7" w:rsidRDefault="00403AF7" w:rsidP="00403AF7">
      <w:pPr>
        <w:pStyle w:val="ListParagraph"/>
        <w:ind w:left="1440"/>
        <w:rPr>
          <w:sz w:val="32"/>
          <w:szCs w:val="32"/>
        </w:rPr>
      </w:pPr>
    </w:p>
    <w:p w14:paraId="377A8227" w14:textId="1FB1F583" w:rsidR="00BC1C10" w:rsidRPr="00403AF7" w:rsidRDefault="00BC1C10" w:rsidP="00D70C5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 xml:space="preserve">  </w:t>
      </w:r>
      <w:r w:rsidR="0049421D" w:rsidRPr="00403AF7">
        <w:rPr>
          <w:b/>
          <w:bCs/>
          <w:sz w:val="32"/>
          <w:szCs w:val="32"/>
        </w:rPr>
        <w:t>Priorities</w:t>
      </w:r>
      <w:r w:rsidR="00403AF7" w:rsidRPr="00403AF7">
        <w:rPr>
          <w:sz w:val="32"/>
          <w:szCs w:val="32"/>
        </w:rPr>
        <w:t xml:space="preserve"> (SO WHAT?)</w:t>
      </w:r>
    </w:p>
    <w:p w14:paraId="751E7825" w14:textId="3E1D3D79" w:rsidR="0049421D" w:rsidRPr="00403AF7" w:rsidRDefault="0049421D" w:rsidP="0049421D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How should I adjust my priorities?</w:t>
      </w:r>
    </w:p>
    <w:p w14:paraId="6AD50CFD" w14:textId="299395C9" w:rsidR="0049421D" w:rsidRPr="00403AF7" w:rsidRDefault="0049421D" w:rsidP="0049421D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What should I change about my values, beliefs, attitudes, or character?</w:t>
      </w:r>
    </w:p>
    <w:p w14:paraId="1F44410E" w14:textId="5F72D884" w:rsidR="0049421D" w:rsidRPr="00403AF7" w:rsidRDefault="0049421D" w:rsidP="0049421D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What about my thoughts and motivations should change?</w:t>
      </w:r>
    </w:p>
    <w:p w14:paraId="31474A24" w14:textId="1F91E303" w:rsidR="0049421D" w:rsidRDefault="0049421D" w:rsidP="0049421D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 xml:space="preserve">What kind of does God want </w:t>
      </w:r>
    </w:p>
    <w:p w14:paraId="595CFBF0" w14:textId="77777777" w:rsidR="00403AF7" w:rsidRPr="00403AF7" w:rsidRDefault="00403AF7" w:rsidP="00403AF7">
      <w:pPr>
        <w:pStyle w:val="ListParagraph"/>
        <w:ind w:left="1440"/>
        <w:rPr>
          <w:sz w:val="32"/>
          <w:szCs w:val="32"/>
        </w:rPr>
      </w:pPr>
    </w:p>
    <w:p w14:paraId="4ED231D6" w14:textId="713AA191" w:rsidR="00403AF7" w:rsidRPr="00403AF7" w:rsidRDefault="00403AF7" w:rsidP="00403A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03AF7">
        <w:rPr>
          <w:b/>
          <w:bCs/>
          <w:sz w:val="32"/>
          <w:szCs w:val="32"/>
        </w:rPr>
        <w:t xml:space="preserve">Plan </w:t>
      </w:r>
      <w:r w:rsidRPr="00403AF7">
        <w:rPr>
          <w:sz w:val="32"/>
          <w:szCs w:val="32"/>
        </w:rPr>
        <w:t>(NOW WHAT?)</w:t>
      </w:r>
    </w:p>
    <w:p w14:paraId="694E3286" w14:textId="6E95A242" w:rsidR="00403AF7" w:rsidRPr="00403AF7" w:rsidRDefault="00403AF7" w:rsidP="00403AF7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What does God want me to do about what I have learn?</w:t>
      </w:r>
    </w:p>
    <w:p w14:paraId="41333EED" w14:textId="5A70F234" w:rsidR="00403AF7" w:rsidRPr="00403AF7" w:rsidRDefault="00403AF7" w:rsidP="00403AF7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What steps will get me to that goal?</w:t>
      </w:r>
    </w:p>
    <w:p w14:paraId="7597AAC2" w14:textId="0CE7B144" w:rsidR="00403AF7" w:rsidRDefault="00403AF7" w:rsidP="00403AF7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03AF7">
        <w:rPr>
          <w:sz w:val="32"/>
          <w:szCs w:val="32"/>
        </w:rPr>
        <w:t>What should be my first step</w:t>
      </w:r>
      <w:r>
        <w:t xml:space="preserve">? </w:t>
      </w:r>
      <w:r w:rsidRPr="00403AF7">
        <w:rPr>
          <w:sz w:val="32"/>
          <w:szCs w:val="32"/>
        </w:rPr>
        <w:t xml:space="preserve">How should I get started? </w:t>
      </w:r>
    </w:p>
    <w:p w14:paraId="3E50859A" w14:textId="02310058" w:rsidR="00AC38BE" w:rsidRDefault="00AC38BE" w:rsidP="00AC38BE">
      <w:pPr>
        <w:jc w:val="center"/>
      </w:pPr>
      <w:r w:rsidRPr="00AC38BE">
        <w:t>Taking the steps to application, A Christian worker’s resource. Life Application Bible Study</w:t>
      </w:r>
    </w:p>
    <w:p w14:paraId="6A15B34F" w14:textId="77777777" w:rsidR="00585772" w:rsidRPr="0010658C" w:rsidRDefault="00585772" w:rsidP="00585772">
      <w:pPr>
        <w:pStyle w:val="NoSpacing"/>
        <w:jc w:val="center"/>
        <w:rPr>
          <w:rStyle w:val="IntenseReference"/>
          <w:sz w:val="32"/>
          <w:szCs w:val="32"/>
        </w:rPr>
      </w:pPr>
      <w:r w:rsidRPr="0010658C">
        <w:rPr>
          <w:rStyle w:val="IntenseReference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60FFE2A3" wp14:editId="38C6FB31">
            <wp:simplePos x="0" y="0"/>
            <wp:positionH relativeFrom="column">
              <wp:posOffset>274320</wp:posOffset>
            </wp:positionH>
            <wp:positionV relativeFrom="paragraph">
              <wp:posOffset>0</wp:posOffset>
            </wp:positionV>
            <wp:extent cx="563880" cy="599440"/>
            <wp:effectExtent l="0" t="0" r="0" b="0"/>
            <wp:wrapSquare wrapText="bothSides"/>
            <wp:docPr id="1728495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53321" name="Picture 9130533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58C">
        <w:rPr>
          <w:rStyle w:val="IntenseReference"/>
          <w:sz w:val="32"/>
          <w:szCs w:val="32"/>
        </w:rPr>
        <w:t>Brewster Road Community Church</w:t>
      </w:r>
    </w:p>
    <w:p w14:paraId="5D8CDCED" w14:textId="77777777" w:rsidR="00585772" w:rsidRPr="0010658C" w:rsidRDefault="00585772" w:rsidP="00585772">
      <w:pPr>
        <w:pStyle w:val="NoSpacing"/>
        <w:jc w:val="center"/>
        <w:rPr>
          <w:rStyle w:val="IntenseReference"/>
        </w:rPr>
      </w:pPr>
      <w:r w:rsidRPr="0010658C">
        <w:rPr>
          <w:rStyle w:val="IntenseReference"/>
        </w:rPr>
        <w:t>Wednesday RECHARGE</w:t>
      </w:r>
    </w:p>
    <w:p w14:paraId="00045A46" w14:textId="77777777" w:rsidR="00585772" w:rsidRPr="00585772" w:rsidRDefault="00585772" w:rsidP="00585772">
      <w:pPr>
        <w:pStyle w:val="NoSpacing"/>
        <w:jc w:val="center"/>
        <w:rPr>
          <w:rStyle w:val="IntenseReference"/>
          <w:sz w:val="32"/>
          <w:szCs w:val="32"/>
        </w:rPr>
      </w:pPr>
    </w:p>
    <w:p w14:paraId="4207F1AB" w14:textId="3AC5A3A4" w:rsidR="00585772" w:rsidRPr="00123A26" w:rsidRDefault="00E30414" w:rsidP="00B56BDA">
      <w:pPr>
        <w:pStyle w:val="NoSpacing"/>
        <w:jc w:val="center"/>
      </w:pPr>
      <w:r>
        <w:rPr>
          <w:b/>
          <w:bCs/>
          <w:sz w:val="32"/>
          <w:szCs w:val="32"/>
        </w:rPr>
        <w:t xml:space="preserve">1 Samuel </w:t>
      </w:r>
      <w:r w:rsidR="00773658">
        <w:rPr>
          <w:b/>
          <w:bCs/>
          <w:sz w:val="32"/>
          <w:szCs w:val="32"/>
        </w:rPr>
        <w:t>1:1-</w:t>
      </w:r>
      <w:r w:rsidR="00395529">
        <w:rPr>
          <w:b/>
          <w:bCs/>
          <w:sz w:val="32"/>
          <w:szCs w:val="32"/>
        </w:rPr>
        <w:t>2:</w:t>
      </w:r>
      <w:r w:rsidR="005A1083">
        <w:rPr>
          <w:b/>
          <w:bCs/>
          <w:sz w:val="32"/>
          <w:szCs w:val="32"/>
        </w:rPr>
        <w:t>11</w:t>
      </w:r>
    </w:p>
    <w:p w14:paraId="45CEF67A" w14:textId="77777777" w:rsidR="00585772" w:rsidRPr="00123A26" w:rsidRDefault="00585772" w:rsidP="00585772">
      <w:pPr>
        <w:pStyle w:val="NoSpacing"/>
        <w:jc w:val="center"/>
        <w:rPr>
          <w:sz w:val="32"/>
          <w:szCs w:val="32"/>
        </w:rPr>
      </w:pPr>
    </w:p>
    <w:p w14:paraId="2FD2875B" w14:textId="1664BD0E" w:rsidR="00585772" w:rsidRPr="00676D44" w:rsidRDefault="00585772" w:rsidP="00676D44">
      <w:pPr>
        <w:pStyle w:val="NoSpacing"/>
        <w:spacing w:line="720" w:lineRule="auto"/>
        <w:rPr>
          <w:sz w:val="32"/>
          <w:szCs w:val="32"/>
        </w:rPr>
      </w:pPr>
      <w:r w:rsidRPr="00676D44">
        <w:rPr>
          <w:sz w:val="32"/>
          <w:szCs w:val="32"/>
        </w:rPr>
        <w:t>People: (Who?)</w:t>
      </w:r>
      <w:r w:rsidR="007D22A6" w:rsidRPr="00676D44">
        <w:rPr>
          <w:sz w:val="32"/>
          <w:szCs w:val="32"/>
        </w:rPr>
        <w:t xml:space="preserve">  </w:t>
      </w:r>
    </w:p>
    <w:p w14:paraId="6491CDFA" w14:textId="31B57DA8" w:rsidR="00585772" w:rsidRPr="00676D44" w:rsidRDefault="00585772" w:rsidP="00676D44">
      <w:pPr>
        <w:pStyle w:val="NoSpacing"/>
        <w:spacing w:line="720" w:lineRule="auto"/>
        <w:rPr>
          <w:sz w:val="32"/>
          <w:szCs w:val="32"/>
        </w:rPr>
      </w:pPr>
      <w:r w:rsidRPr="00676D44">
        <w:rPr>
          <w:sz w:val="32"/>
          <w:szCs w:val="32"/>
        </w:rPr>
        <w:t>Place: (Where?)</w:t>
      </w:r>
      <w:r w:rsidR="00EC0182" w:rsidRPr="00676D44">
        <w:rPr>
          <w:sz w:val="32"/>
          <w:szCs w:val="32"/>
        </w:rPr>
        <w:t xml:space="preserve"> </w:t>
      </w:r>
    </w:p>
    <w:p w14:paraId="260052BC" w14:textId="1AA25905" w:rsidR="00585772" w:rsidRPr="00676D44" w:rsidRDefault="00585772" w:rsidP="00676D44">
      <w:pPr>
        <w:pStyle w:val="NoSpacing"/>
        <w:spacing w:line="720" w:lineRule="auto"/>
        <w:rPr>
          <w:sz w:val="32"/>
          <w:szCs w:val="32"/>
        </w:rPr>
      </w:pPr>
      <w:r w:rsidRPr="00676D44">
        <w:rPr>
          <w:sz w:val="32"/>
          <w:szCs w:val="32"/>
        </w:rPr>
        <w:t>Plot: (What?)</w:t>
      </w:r>
      <w:r w:rsidR="008759C3" w:rsidRPr="00676D44">
        <w:rPr>
          <w:sz w:val="32"/>
          <w:szCs w:val="32"/>
        </w:rPr>
        <w:t xml:space="preserve"> </w:t>
      </w:r>
    </w:p>
    <w:p w14:paraId="62F77750" w14:textId="7C1E8092" w:rsidR="00585772" w:rsidRPr="00676D44" w:rsidRDefault="00585772" w:rsidP="00676D44">
      <w:pPr>
        <w:pStyle w:val="NoSpacing"/>
        <w:spacing w:line="720" w:lineRule="auto"/>
        <w:rPr>
          <w:sz w:val="32"/>
          <w:szCs w:val="32"/>
        </w:rPr>
      </w:pPr>
      <w:r w:rsidRPr="00676D44">
        <w:rPr>
          <w:sz w:val="32"/>
          <w:szCs w:val="32"/>
        </w:rPr>
        <w:t>Point</w:t>
      </w:r>
      <w:r w:rsidR="0010658C" w:rsidRPr="00676D44">
        <w:rPr>
          <w:sz w:val="32"/>
          <w:szCs w:val="32"/>
        </w:rPr>
        <w:t>: (Message then?)</w:t>
      </w:r>
    </w:p>
    <w:p w14:paraId="02419005" w14:textId="2B4BC9CB" w:rsidR="00585772" w:rsidRPr="00676D44" w:rsidRDefault="00585772" w:rsidP="00676D44">
      <w:pPr>
        <w:pStyle w:val="NoSpacing"/>
        <w:spacing w:line="720" w:lineRule="auto"/>
        <w:rPr>
          <w:sz w:val="32"/>
          <w:szCs w:val="32"/>
        </w:rPr>
      </w:pPr>
      <w:r w:rsidRPr="00676D44">
        <w:rPr>
          <w:sz w:val="32"/>
          <w:szCs w:val="32"/>
        </w:rPr>
        <w:t>Principal</w:t>
      </w:r>
      <w:r w:rsidR="0010658C" w:rsidRPr="00676D44">
        <w:rPr>
          <w:sz w:val="32"/>
          <w:szCs w:val="32"/>
        </w:rPr>
        <w:t>: (message now?)</w:t>
      </w:r>
    </w:p>
    <w:p w14:paraId="0352A2D3" w14:textId="04DB3BE0" w:rsidR="00585772" w:rsidRPr="00676D44" w:rsidRDefault="00585772" w:rsidP="00676D44">
      <w:pPr>
        <w:pStyle w:val="NoSpacing"/>
        <w:spacing w:line="720" w:lineRule="auto"/>
        <w:rPr>
          <w:sz w:val="32"/>
          <w:szCs w:val="32"/>
        </w:rPr>
      </w:pPr>
      <w:r w:rsidRPr="00676D44">
        <w:rPr>
          <w:sz w:val="32"/>
          <w:szCs w:val="32"/>
        </w:rPr>
        <w:t>Present</w:t>
      </w:r>
      <w:r w:rsidR="0010658C" w:rsidRPr="00676D44">
        <w:rPr>
          <w:sz w:val="32"/>
          <w:szCs w:val="32"/>
        </w:rPr>
        <w:t>: (</w:t>
      </w:r>
      <w:r w:rsidR="003F00FC" w:rsidRPr="00676D44">
        <w:rPr>
          <w:sz w:val="32"/>
          <w:szCs w:val="32"/>
        </w:rPr>
        <w:t xml:space="preserve">now </w:t>
      </w:r>
      <w:r w:rsidR="0010658C" w:rsidRPr="00676D44">
        <w:rPr>
          <w:sz w:val="32"/>
          <w:szCs w:val="32"/>
        </w:rPr>
        <w:t>what?)</w:t>
      </w:r>
    </w:p>
    <w:p w14:paraId="1D8A510F" w14:textId="3D85B051" w:rsidR="00585772" w:rsidRPr="00676D44" w:rsidRDefault="00585772" w:rsidP="00676D44">
      <w:pPr>
        <w:pStyle w:val="NoSpacing"/>
        <w:spacing w:line="720" w:lineRule="auto"/>
        <w:rPr>
          <w:sz w:val="32"/>
          <w:szCs w:val="32"/>
        </w:rPr>
      </w:pPr>
      <w:r w:rsidRPr="00676D44">
        <w:rPr>
          <w:sz w:val="32"/>
          <w:szCs w:val="32"/>
        </w:rPr>
        <w:t>Parallels</w:t>
      </w:r>
      <w:r w:rsidR="0010658C" w:rsidRPr="00676D44">
        <w:rPr>
          <w:sz w:val="32"/>
          <w:szCs w:val="32"/>
        </w:rPr>
        <w:t>: (</w:t>
      </w:r>
      <w:r w:rsidR="00123A26" w:rsidRPr="00676D44">
        <w:rPr>
          <w:sz w:val="32"/>
          <w:szCs w:val="32"/>
        </w:rPr>
        <w:t>l</w:t>
      </w:r>
      <w:r w:rsidR="0010658C" w:rsidRPr="00676D44">
        <w:rPr>
          <w:sz w:val="32"/>
          <w:szCs w:val="32"/>
        </w:rPr>
        <w:t>ife situations?)</w:t>
      </w:r>
    </w:p>
    <w:p w14:paraId="7638136D" w14:textId="40A5BA04" w:rsidR="00585772" w:rsidRPr="00676D44" w:rsidRDefault="00585772" w:rsidP="00676D44">
      <w:pPr>
        <w:pStyle w:val="NoSpacing"/>
        <w:spacing w:line="720" w:lineRule="auto"/>
        <w:rPr>
          <w:sz w:val="32"/>
          <w:szCs w:val="32"/>
        </w:rPr>
      </w:pPr>
      <w:r w:rsidRPr="00676D44">
        <w:rPr>
          <w:sz w:val="32"/>
          <w:szCs w:val="32"/>
        </w:rPr>
        <w:t>Priorities (</w:t>
      </w:r>
      <w:r w:rsidR="003F00FC" w:rsidRPr="00676D44">
        <w:rPr>
          <w:sz w:val="32"/>
          <w:szCs w:val="32"/>
        </w:rPr>
        <w:t>so what</w:t>
      </w:r>
      <w:r w:rsidRPr="00676D44">
        <w:rPr>
          <w:sz w:val="32"/>
          <w:szCs w:val="32"/>
        </w:rPr>
        <w:t>?)</w:t>
      </w:r>
    </w:p>
    <w:p w14:paraId="5548EF6B" w14:textId="34D7AD5E" w:rsidR="00585772" w:rsidRPr="00676D44" w:rsidRDefault="00585772" w:rsidP="00676D44">
      <w:pPr>
        <w:pStyle w:val="NoSpacing"/>
        <w:spacing w:line="720" w:lineRule="auto"/>
        <w:rPr>
          <w:sz w:val="32"/>
          <w:szCs w:val="32"/>
        </w:rPr>
      </w:pPr>
      <w:r w:rsidRPr="00676D44">
        <w:rPr>
          <w:sz w:val="32"/>
          <w:szCs w:val="32"/>
        </w:rPr>
        <w:t>Plan (</w:t>
      </w:r>
      <w:r w:rsidR="003F00FC" w:rsidRPr="00676D44">
        <w:rPr>
          <w:sz w:val="32"/>
          <w:szCs w:val="32"/>
        </w:rPr>
        <w:t>now what</w:t>
      </w:r>
      <w:r w:rsidRPr="00676D44">
        <w:rPr>
          <w:sz w:val="32"/>
          <w:szCs w:val="32"/>
        </w:rPr>
        <w:t>?)</w:t>
      </w:r>
    </w:p>
    <w:p w14:paraId="22457215" w14:textId="77777777" w:rsidR="00676D44" w:rsidRDefault="00676D44" w:rsidP="00180F8F">
      <w:pPr>
        <w:pStyle w:val="NoSpacing"/>
        <w:jc w:val="center"/>
        <w:rPr>
          <w:rStyle w:val="IntenseReference"/>
          <w:sz w:val="32"/>
          <w:szCs w:val="32"/>
        </w:rPr>
      </w:pPr>
    </w:p>
    <w:p w14:paraId="26E8CBAB" w14:textId="723CD1B1" w:rsidR="00180F8F" w:rsidRPr="0010658C" w:rsidRDefault="00180F8F" w:rsidP="00180F8F">
      <w:pPr>
        <w:pStyle w:val="NoSpacing"/>
        <w:jc w:val="center"/>
        <w:rPr>
          <w:rStyle w:val="IntenseReference"/>
          <w:sz w:val="32"/>
          <w:szCs w:val="32"/>
        </w:rPr>
      </w:pPr>
      <w:r w:rsidRPr="0010658C">
        <w:rPr>
          <w:rStyle w:val="IntenseReference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1" locked="0" layoutInCell="1" allowOverlap="1" wp14:anchorId="35DF506C" wp14:editId="531D218A">
            <wp:simplePos x="0" y="0"/>
            <wp:positionH relativeFrom="column">
              <wp:posOffset>274320</wp:posOffset>
            </wp:positionH>
            <wp:positionV relativeFrom="paragraph">
              <wp:posOffset>0</wp:posOffset>
            </wp:positionV>
            <wp:extent cx="563880" cy="599440"/>
            <wp:effectExtent l="0" t="0" r="0" b="0"/>
            <wp:wrapSquare wrapText="bothSides"/>
            <wp:docPr id="1763526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53321" name="Picture 9130533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58C">
        <w:rPr>
          <w:rStyle w:val="IntenseReference"/>
          <w:sz w:val="32"/>
          <w:szCs w:val="32"/>
        </w:rPr>
        <w:t>Brewster Road Community Church</w:t>
      </w:r>
    </w:p>
    <w:p w14:paraId="4BDA1E5C" w14:textId="77777777" w:rsidR="00180F8F" w:rsidRDefault="00180F8F" w:rsidP="00180F8F">
      <w:pPr>
        <w:pStyle w:val="NoSpacing"/>
        <w:jc w:val="center"/>
        <w:rPr>
          <w:rStyle w:val="IntenseReference"/>
        </w:rPr>
      </w:pPr>
      <w:r w:rsidRPr="0010658C">
        <w:rPr>
          <w:rStyle w:val="IntenseReference"/>
        </w:rPr>
        <w:t>Wednesday RECHARGE</w:t>
      </w:r>
    </w:p>
    <w:p w14:paraId="7B37A329" w14:textId="77777777" w:rsidR="001B2D26" w:rsidRPr="0010658C" w:rsidRDefault="001B2D26" w:rsidP="00180F8F">
      <w:pPr>
        <w:pStyle w:val="NoSpacing"/>
        <w:jc w:val="center"/>
        <w:rPr>
          <w:rStyle w:val="IntenseReference"/>
        </w:rPr>
      </w:pPr>
    </w:p>
    <w:p w14:paraId="09CB94F4" w14:textId="0A741FE3" w:rsidR="00180F8F" w:rsidRDefault="001B2D26" w:rsidP="00180F8F">
      <w:pPr>
        <w:pStyle w:val="NoSpacing"/>
        <w:jc w:val="center"/>
        <w:rPr>
          <w:rStyle w:val="IntenseReference"/>
          <w:sz w:val="36"/>
          <w:szCs w:val="36"/>
        </w:rPr>
      </w:pPr>
      <w:r w:rsidRPr="00220D32">
        <w:rPr>
          <w:rStyle w:val="IntenseReference"/>
          <w:sz w:val="36"/>
          <w:szCs w:val="36"/>
        </w:rPr>
        <w:t>Leading God’s People: Calling, Character and Courage</w:t>
      </w:r>
    </w:p>
    <w:p w14:paraId="75CE07DF" w14:textId="6F265F2A" w:rsidR="00220D32" w:rsidRPr="00220D32" w:rsidRDefault="00220D32" w:rsidP="00180F8F">
      <w:pPr>
        <w:pStyle w:val="NoSpacing"/>
        <w:jc w:val="center"/>
        <w:rPr>
          <w:rStyle w:val="IntenseReference"/>
          <w:b w:val="0"/>
          <w:sz w:val="36"/>
          <w:szCs w:val="36"/>
        </w:rPr>
      </w:pPr>
      <w:r w:rsidRPr="00220D32">
        <w:rPr>
          <w:rStyle w:val="IntenseReference"/>
          <w:b w:val="0"/>
          <w:sz w:val="36"/>
          <w:szCs w:val="36"/>
        </w:rPr>
        <w:t>Leadership Lessons from 1 &amp; 2 Samuel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746"/>
        <w:gridCol w:w="3192"/>
      </w:tblGrid>
      <w:tr w:rsidR="00180F8F" w14:paraId="0EABEBEC" w14:textId="77777777" w:rsidTr="00CD7042">
        <w:tc>
          <w:tcPr>
            <w:tcW w:w="1638" w:type="dxa"/>
          </w:tcPr>
          <w:p w14:paraId="38043178" w14:textId="1D4770F6" w:rsidR="00180F8F" w:rsidRDefault="008843BD" w:rsidP="008843BD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4746" w:type="dxa"/>
          </w:tcPr>
          <w:p w14:paraId="13EAA74E" w14:textId="12F57567" w:rsidR="00180F8F" w:rsidRDefault="008843BD" w:rsidP="008843BD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Section</w:t>
            </w:r>
          </w:p>
        </w:tc>
        <w:tc>
          <w:tcPr>
            <w:tcW w:w="3192" w:type="dxa"/>
          </w:tcPr>
          <w:p w14:paraId="2C212597" w14:textId="22802369" w:rsidR="00180F8F" w:rsidRDefault="008843BD" w:rsidP="008843BD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Presenter</w:t>
            </w:r>
          </w:p>
        </w:tc>
      </w:tr>
      <w:tr w:rsidR="00751BDC" w14:paraId="078377C4" w14:textId="77777777" w:rsidTr="00CD7042">
        <w:tc>
          <w:tcPr>
            <w:tcW w:w="1638" w:type="dxa"/>
          </w:tcPr>
          <w:p w14:paraId="76EF7D50" w14:textId="431973EB" w:rsidR="00751BDC" w:rsidRPr="00CD7042" w:rsidRDefault="00751BDC" w:rsidP="0023769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D7042">
              <w:rPr>
                <w:b/>
                <w:bCs/>
                <w:sz w:val="28"/>
                <w:szCs w:val="28"/>
              </w:rPr>
              <w:t>1/21/2026</w:t>
            </w:r>
          </w:p>
        </w:tc>
        <w:tc>
          <w:tcPr>
            <w:tcW w:w="4746" w:type="dxa"/>
          </w:tcPr>
          <w:p w14:paraId="5CA76943" w14:textId="61C00011" w:rsidR="00751BDC" w:rsidRPr="00CD7042" w:rsidRDefault="00751BDC" w:rsidP="00BA663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D7042">
              <w:rPr>
                <w:b/>
                <w:bCs/>
                <w:sz w:val="28"/>
                <w:szCs w:val="28"/>
              </w:rPr>
              <w:t>General introduction</w:t>
            </w:r>
          </w:p>
        </w:tc>
        <w:tc>
          <w:tcPr>
            <w:tcW w:w="3192" w:type="dxa"/>
          </w:tcPr>
          <w:p w14:paraId="1D7E0B47" w14:textId="504C3188" w:rsidR="00751BDC" w:rsidRPr="00CD7042" w:rsidRDefault="00751BDC" w:rsidP="008843B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CD7042">
              <w:rPr>
                <w:b/>
                <w:bCs/>
                <w:sz w:val="28"/>
                <w:szCs w:val="28"/>
              </w:rPr>
              <w:t>Pastor Gibson</w:t>
            </w:r>
          </w:p>
        </w:tc>
      </w:tr>
      <w:tr w:rsidR="003655ED" w14:paraId="29CD16B3" w14:textId="77777777" w:rsidTr="00CD7042">
        <w:tc>
          <w:tcPr>
            <w:tcW w:w="1638" w:type="dxa"/>
          </w:tcPr>
          <w:p w14:paraId="0143D123" w14:textId="77777777" w:rsidR="003655ED" w:rsidRPr="00CD7042" w:rsidRDefault="003655ED" w:rsidP="0023769C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46" w:type="dxa"/>
          </w:tcPr>
          <w:p w14:paraId="21BACABD" w14:textId="76B98330" w:rsidR="003655ED" w:rsidRPr="00D66818" w:rsidRDefault="00D66818" w:rsidP="00BA6633">
            <w:pPr>
              <w:pStyle w:val="NoSpacing"/>
              <w:rPr>
                <w:b/>
                <w:bCs/>
                <w:color w:val="FF0000"/>
                <w:sz w:val="28"/>
                <w:szCs w:val="28"/>
              </w:rPr>
            </w:pPr>
            <w:r w:rsidRPr="00D66818">
              <w:rPr>
                <w:b/>
                <w:bCs/>
                <w:color w:val="FF0000"/>
                <w:sz w:val="28"/>
                <w:szCs w:val="28"/>
              </w:rPr>
              <w:t>Eli and Samuel</w:t>
            </w:r>
          </w:p>
        </w:tc>
        <w:tc>
          <w:tcPr>
            <w:tcW w:w="3192" w:type="dxa"/>
          </w:tcPr>
          <w:p w14:paraId="16006FC8" w14:textId="77777777" w:rsidR="003655ED" w:rsidRPr="00CD7042" w:rsidRDefault="003655ED" w:rsidP="008843B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1BDC" w14:paraId="44DAEA86" w14:textId="77777777" w:rsidTr="00CD7042">
        <w:tc>
          <w:tcPr>
            <w:tcW w:w="1638" w:type="dxa"/>
          </w:tcPr>
          <w:p w14:paraId="044E6D95" w14:textId="16B1D38E" w:rsidR="00751BDC" w:rsidRPr="00CD7042" w:rsidRDefault="00751BDC" w:rsidP="0023769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D7042">
              <w:rPr>
                <w:b/>
                <w:bCs/>
                <w:sz w:val="28"/>
                <w:szCs w:val="28"/>
              </w:rPr>
              <w:t>1/</w:t>
            </w:r>
            <w:r w:rsidR="00CB2313" w:rsidRPr="00CD7042">
              <w:rPr>
                <w:b/>
                <w:bCs/>
                <w:sz w:val="28"/>
                <w:szCs w:val="28"/>
              </w:rPr>
              <w:t>28/2026</w:t>
            </w:r>
          </w:p>
        </w:tc>
        <w:tc>
          <w:tcPr>
            <w:tcW w:w="4746" w:type="dxa"/>
          </w:tcPr>
          <w:p w14:paraId="4FCE9E95" w14:textId="65C63F86" w:rsidR="00751BDC" w:rsidRPr="00CD7042" w:rsidRDefault="00CB2313" w:rsidP="00BA663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D7042">
              <w:rPr>
                <w:b/>
                <w:bCs/>
                <w:sz w:val="28"/>
                <w:szCs w:val="28"/>
              </w:rPr>
              <w:t>1 Samuel 1:1-</w:t>
            </w:r>
            <w:r w:rsidR="005B6D24" w:rsidRPr="00CD7042">
              <w:rPr>
                <w:b/>
                <w:bCs/>
                <w:sz w:val="28"/>
                <w:szCs w:val="28"/>
              </w:rPr>
              <w:t>2:11</w:t>
            </w:r>
            <w:r w:rsidR="00CD704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14:paraId="44A68F79" w14:textId="243FD110" w:rsidR="00751BDC" w:rsidRPr="00CD7042" w:rsidRDefault="005B6D24" w:rsidP="008843B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CD7042">
              <w:rPr>
                <w:b/>
                <w:bCs/>
                <w:sz w:val="28"/>
                <w:szCs w:val="28"/>
              </w:rPr>
              <w:t>Pastor</w:t>
            </w:r>
            <w:r w:rsidR="003B1448" w:rsidRPr="00CD7042">
              <w:rPr>
                <w:b/>
                <w:bCs/>
                <w:sz w:val="28"/>
                <w:szCs w:val="28"/>
              </w:rPr>
              <w:t xml:space="preserve"> Gibson</w:t>
            </w:r>
          </w:p>
        </w:tc>
      </w:tr>
      <w:tr w:rsidR="003B1448" w14:paraId="20894409" w14:textId="77777777" w:rsidTr="00CD7042">
        <w:tc>
          <w:tcPr>
            <w:tcW w:w="1638" w:type="dxa"/>
          </w:tcPr>
          <w:p w14:paraId="71187641" w14:textId="6C469E13" w:rsidR="003B1448" w:rsidRPr="00CD7042" w:rsidRDefault="00B401DC" w:rsidP="0023769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D7042">
              <w:rPr>
                <w:b/>
                <w:bCs/>
                <w:sz w:val="28"/>
                <w:szCs w:val="28"/>
              </w:rPr>
              <w:t>2/</w:t>
            </w:r>
            <w:r w:rsidR="00BA6633" w:rsidRPr="00CD7042">
              <w:rPr>
                <w:b/>
                <w:bCs/>
                <w:sz w:val="28"/>
                <w:szCs w:val="28"/>
              </w:rPr>
              <w:t>0</w:t>
            </w:r>
            <w:r w:rsidRPr="00CD7042">
              <w:rPr>
                <w:b/>
                <w:bCs/>
                <w:sz w:val="28"/>
                <w:szCs w:val="28"/>
              </w:rPr>
              <w:t>4/2026</w:t>
            </w:r>
          </w:p>
        </w:tc>
        <w:tc>
          <w:tcPr>
            <w:tcW w:w="4746" w:type="dxa"/>
          </w:tcPr>
          <w:p w14:paraId="527D9F1D" w14:textId="76FDF318" w:rsidR="003B1448" w:rsidRPr="00CD7042" w:rsidRDefault="00BA6633" w:rsidP="00BA663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D7042">
              <w:rPr>
                <w:b/>
                <w:bCs/>
                <w:sz w:val="28"/>
                <w:szCs w:val="28"/>
              </w:rPr>
              <w:t>1 Samuel 2:</w:t>
            </w:r>
            <w:r w:rsidR="002623FC" w:rsidRPr="00CD7042">
              <w:rPr>
                <w:b/>
                <w:bCs/>
                <w:sz w:val="28"/>
                <w:szCs w:val="28"/>
              </w:rPr>
              <w:t>12-</w:t>
            </w:r>
            <w:r w:rsidR="00CD7042" w:rsidRPr="00CD7042">
              <w:rPr>
                <w:b/>
                <w:bCs/>
                <w:sz w:val="28"/>
                <w:szCs w:val="28"/>
              </w:rPr>
              <w:t>4:1</w:t>
            </w:r>
          </w:p>
        </w:tc>
        <w:tc>
          <w:tcPr>
            <w:tcW w:w="3192" w:type="dxa"/>
          </w:tcPr>
          <w:p w14:paraId="384DECFC" w14:textId="77777777" w:rsidR="003B1448" w:rsidRPr="00CD7042" w:rsidRDefault="003B1448" w:rsidP="008843B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01DC" w14:paraId="51C246EA" w14:textId="77777777" w:rsidTr="00CD7042">
        <w:tc>
          <w:tcPr>
            <w:tcW w:w="1638" w:type="dxa"/>
          </w:tcPr>
          <w:p w14:paraId="2B5BF747" w14:textId="321BF20F" w:rsidR="00B401DC" w:rsidRPr="00CD7042" w:rsidRDefault="00B401DC" w:rsidP="0023769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D7042">
              <w:rPr>
                <w:b/>
                <w:bCs/>
                <w:sz w:val="28"/>
                <w:szCs w:val="28"/>
              </w:rPr>
              <w:t>2/11/2026</w:t>
            </w:r>
          </w:p>
        </w:tc>
        <w:tc>
          <w:tcPr>
            <w:tcW w:w="4746" w:type="dxa"/>
          </w:tcPr>
          <w:p w14:paraId="022A15CB" w14:textId="18184E4C" w:rsidR="00B401DC" w:rsidRPr="00CD7042" w:rsidRDefault="00B60B76" w:rsidP="00BA6633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Samuel </w:t>
            </w:r>
            <w:r w:rsidR="00DD7140">
              <w:rPr>
                <w:b/>
                <w:bCs/>
                <w:sz w:val="28"/>
                <w:szCs w:val="28"/>
              </w:rPr>
              <w:t>4:2-7:17</w:t>
            </w:r>
          </w:p>
        </w:tc>
        <w:tc>
          <w:tcPr>
            <w:tcW w:w="3192" w:type="dxa"/>
          </w:tcPr>
          <w:p w14:paraId="2392CCA9" w14:textId="77777777" w:rsidR="00B401DC" w:rsidRPr="00CD7042" w:rsidRDefault="00B401DC" w:rsidP="008843B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01DC" w14:paraId="6612D672" w14:textId="77777777" w:rsidTr="00CD7042">
        <w:tc>
          <w:tcPr>
            <w:tcW w:w="1638" w:type="dxa"/>
          </w:tcPr>
          <w:p w14:paraId="15CF3712" w14:textId="58F42F0F" w:rsidR="00B401DC" w:rsidRPr="00CD7042" w:rsidRDefault="00B401DC" w:rsidP="0023769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D7042">
              <w:rPr>
                <w:b/>
                <w:bCs/>
                <w:sz w:val="28"/>
                <w:szCs w:val="28"/>
              </w:rPr>
              <w:t>2/18/2026</w:t>
            </w:r>
          </w:p>
        </w:tc>
        <w:tc>
          <w:tcPr>
            <w:tcW w:w="4746" w:type="dxa"/>
          </w:tcPr>
          <w:p w14:paraId="4980734C" w14:textId="7DF88A03" w:rsidR="00B401DC" w:rsidRPr="003655ED" w:rsidRDefault="002854BC" w:rsidP="00BA6633">
            <w:pPr>
              <w:pStyle w:val="NoSpacing"/>
              <w:rPr>
                <w:b/>
                <w:bCs/>
                <w:color w:val="FF0000"/>
                <w:sz w:val="28"/>
                <w:szCs w:val="28"/>
              </w:rPr>
            </w:pPr>
            <w:r w:rsidRPr="003655ED">
              <w:rPr>
                <w:b/>
                <w:bCs/>
                <w:color w:val="FF0000"/>
                <w:sz w:val="28"/>
                <w:szCs w:val="28"/>
              </w:rPr>
              <w:t>Samuel and Saul (</w:t>
            </w:r>
            <w:r w:rsidR="001232A8" w:rsidRPr="003655ED">
              <w:rPr>
                <w:b/>
                <w:bCs/>
                <w:color w:val="FF0000"/>
                <w:sz w:val="28"/>
                <w:szCs w:val="28"/>
              </w:rPr>
              <w:t>8:1-15:35)</w:t>
            </w:r>
          </w:p>
        </w:tc>
        <w:tc>
          <w:tcPr>
            <w:tcW w:w="3192" w:type="dxa"/>
          </w:tcPr>
          <w:p w14:paraId="5FD41412" w14:textId="77777777" w:rsidR="00B401DC" w:rsidRPr="00CD7042" w:rsidRDefault="00B401DC" w:rsidP="008843B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01DC" w14:paraId="4D3403D0" w14:textId="77777777" w:rsidTr="00CD7042">
        <w:tc>
          <w:tcPr>
            <w:tcW w:w="1638" w:type="dxa"/>
          </w:tcPr>
          <w:p w14:paraId="6994D3FE" w14:textId="3DD5E3FC" w:rsidR="00B401DC" w:rsidRPr="00CD7042" w:rsidRDefault="00B401DC" w:rsidP="0023769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D7042">
              <w:rPr>
                <w:b/>
                <w:bCs/>
                <w:sz w:val="28"/>
                <w:szCs w:val="28"/>
              </w:rPr>
              <w:t>2/25/</w:t>
            </w:r>
            <w:r w:rsidR="0023769C" w:rsidRPr="00CD7042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4746" w:type="dxa"/>
          </w:tcPr>
          <w:p w14:paraId="0D95AB0B" w14:textId="525E8844" w:rsidR="00B401DC" w:rsidRPr="00CD7042" w:rsidRDefault="00436F4B" w:rsidP="00BA6633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4270BB">
              <w:rPr>
                <w:b/>
                <w:bCs/>
                <w:sz w:val="28"/>
                <w:szCs w:val="28"/>
              </w:rPr>
              <w:t>:1-12</w:t>
            </w:r>
            <w:r w:rsidR="00D16547">
              <w:rPr>
                <w:b/>
                <w:bCs/>
                <w:sz w:val="28"/>
                <w:szCs w:val="28"/>
              </w:rPr>
              <w:t>:25</w:t>
            </w:r>
          </w:p>
        </w:tc>
        <w:tc>
          <w:tcPr>
            <w:tcW w:w="3192" w:type="dxa"/>
          </w:tcPr>
          <w:p w14:paraId="41CF6A76" w14:textId="77777777" w:rsidR="00B401DC" w:rsidRPr="00CD7042" w:rsidRDefault="00B401DC" w:rsidP="008843B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16547" w14:paraId="66FBAE4E" w14:textId="77777777" w:rsidTr="00CD7042">
        <w:tc>
          <w:tcPr>
            <w:tcW w:w="1638" w:type="dxa"/>
          </w:tcPr>
          <w:p w14:paraId="64D838D4" w14:textId="77777777" w:rsidR="00D16547" w:rsidRPr="00CD7042" w:rsidRDefault="00D16547" w:rsidP="0023769C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46" w:type="dxa"/>
          </w:tcPr>
          <w:p w14:paraId="560914AD" w14:textId="3BFBF183" w:rsidR="00D16547" w:rsidRDefault="00C47714" w:rsidP="00BA6633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God rejects Saul</w:t>
            </w:r>
          </w:p>
        </w:tc>
        <w:tc>
          <w:tcPr>
            <w:tcW w:w="3192" w:type="dxa"/>
          </w:tcPr>
          <w:p w14:paraId="356B0DC2" w14:textId="77777777" w:rsidR="00D16547" w:rsidRPr="00CD7042" w:rsidRDefault="00D16547" w:rsidP="008843B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7714" w14:paraId="3CEE3257" w14:textId="77777777" w:rsidTr="00CD7042">
        <w:tc>
          <w:tcPr>
            <w:tcW w:w="1638" w:type="dxa"/>
          </w:tcPr>
          <w:p w14:paraId="5FDCCA64" w14:textId="77777777" w:rsidR="00C47714" w:rsidRPr="00CD7042" w:rsidRDefault="00C47714" w:rsidP="0023769C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46" w:type="dxa"/>
          </w:tcPr>
          <w:p w14:paraId="344D55D7" w14:textId="0D15E37A" w:rsidR="00C47714" w:rsidRDefault="00C47714" w:rsidP="00BA6633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Samu</w:t>
            </w:r>
            <w:r w:rsidR="006F5D90">
              <w:rPr>
                <w:b/>
                <w:bCs/>
                <w:sz w:val="28"/>
                <w:szCs w:val="28"/>
              </w:rPr>
              <w:t>el Rebukes</w:t>
            </w:r>
          </w:p>
        </w:tc>
        <w:tc>
          <w:tcPr>
            <w:tcW w:w="3192" w:type="dxa"/>
          </w:tcPr>
          <w:p w14:paraId="15E2E815" w14:textId="77777777" w:rsidR="00C47714" w:rsidRPr="00CD7042" w:rsidRDefault="00C47714" w:rsidP="008843B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5D90" w14:paraId="7BD14684" w14:textId="77777777" w:rsidTr="00CD7042">
        <w:tc>
          <w:tcPr>
            <w:tcW w:w="1638" w:type="dxa"/>
          </w:tcPr>
          <w:p w14:paraId="14C7AA95" w14:textId="77777777" w:rsidR="006F5D90" w:rsidRPr="00CD7042" w:rsidRDefault="006F5D90" w:rsidP="0023769C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46" w:type="dxa"/>
          </w:tcPr>
          <w:p w14:paraId="4AE7DA17" w14:textId="1D0F5836" w:rsidR="006F5D90" w:rsidRDefault="006F5D90" w:rsidP="00BA6633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 Lord rejects Sual as king</w:t>
            </w:r>
          </w:p>
        </w:tc>
        <w:tc>
          <w:tcPr>
            <w:tcW w:w="3192" w:type="dxa"/>
          </w:tcPr>
          <w:p w14:paraId="3BA67488" w14:textId="77777777" w:rsidR="006F5D90" w:rsidRPr="00CD7042" w:rsidRDefault="006F5D90" w:rsidP="008843B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655ED" w14:paraId="714C55EC" w14:textId="77777777" w:rsidTr="00CD7042">
        <w:tc>
          <w:tcPr>
            <w:tcW w:w="1638" w:type="dxa"/>
          </w:tcPr>
          <w:p w14:paraId="331E4200" w14:textId="77777777" w:rsidR="003655ED" w:rsidRPr="00CD7042" w:rsidRDefault="003655ED" w:rsidP="0023769C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46" w:type="dxa"/>
          </w:tcPr>
          <w:p w14:paraId="2AD6C1DC" w14:textId="03EB476B" w:rsidR="003655ED" w:rsidRPr="003655ED" w:rsidRDefault="003655ED" w:rsidP="00BA6633">
            <w:pPr>
              <w:pStyle w:val="NoSpacing"/>
              <w:rPr>
                <w:b/>
                <w:bCs/>
                <w:color w:val="FF0000"/>
                <w:sz w:val="28"/>
                <w:szCs w:val="28"/>
              </w:rPr>
            </w:pPr>
            <w:r w:rsidRPr="003655ED">
              <w:rPr>
                <w:b/>
                <w:bCs/>
                <w:color w:val="FF0000"/>
                <w:sz w:val="28"/>
                <w:szCs w:val="28"/>
              </w:rPr>
              <w:t>Saul and David</w:t>
            </w:r>
            <w:r w:rsidR="00B47D41">
              <w:rPr>
                <w:b/>
                <w:bCs/>
                <w:color w:val="FF0000"/>
                <w:sz w:val="28"/>
                <w:szCs w:val="28"/>
              </w:rPr>
              <w:t xml:space="preserve"> (</w:t>
            </w:r>
            <w:r w:rsidR="00E76CBB">
              <w:rPr>
                <w:b/>
                <w:bCs/>
                <w:color w:val="FF0000"/>
                <w:sz w:val="28"/>
                <w:szCs w:val="28"/>
              </w:rPr>
              <w:t>16:1-31:13)</w:t>
            </w:r>
          </w:p>
        </w:tc>
        <w:tc>
          <w:tcPr>
            <w:tcW w:w="3192" w:type="dxa"/>
          </w:tcPr>
          <w:p w14:paraId="0BD7CFD2" w14:textId="77777777" w:rsidR="003655ED" w:rsidRPr="00CD7042" w:rsidRDefault="003655ED" w:rsidP="008843B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7D41" w14:paraId="6EDFFC43" w14:textId="77777777" w:rsidTr="00CD7042">
        <w:tc>
          <w:tcPr>
            <w:tcW w:w="1638" w:type="dxa"/>
          </w:tcPr>
          <w:p w14:paraId="69086F56" w14:textId="77777777" w:rsidR="00B47D41" w:rsidRPr="00CD7042" w:rsidRDefault="00B47D41" w:rsidP="0023769C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46" w:type="dxa"/>
          </w:tcPr>
          <w:p w14:paraId="03A42357" w14:textId="76DC815D" w:rsidR="00B47D41" w:rsidRPr="00292000" w:rsidRDefault="0084371A" w:rsidP="00BA663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92000">
              <w:rPr>
                <w:b/>
                <w:bCs/>
                <w:sz w:val="28"/>
                <w:szCs w:val="28"/>
              </w:rPr>
              <w:t>David is anointed</w:t>
            </w:r>
          </w:p>
        </w:tc>
        <w:tc>
          <w:tcPr>
            <w:tcW w:w="3192" w:type="dxa"/>
          </w:tcPr>
          <w:p w14:paraId="4AEC8610" w14:textId="77777777" w:rsidR="00B47D41" w:rsidRPr="00CD7042" w:rsidRDefault="00B47D41" w:rsidP="008843B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4371A" w14:paraId="1BF24E66" w14:textId="77777777" w:rsidTr="00CD7042">
        <w:tc>
          <w:tcPr>
            <w:tcW w:w="1638" w:type="dxa"/>
          </w:tcPr>
          <w:p w14:paraId="02D13950" w14:textId="77777777" w:rsidR="0084371A" w:rsidRPr="00CD7042" w:rsidRDefault="0084371A" w:rsidP="0023769C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46" w:type="dxa"/>
          </w:tcPr>
          <w:p w14:paraId="2F9059C7" w14:textId="43896AD4" w:rsidR="0084371A" w:rsidRPr="00292000" w:rsidRDefault="00B668BB" w:rsidP="00BA663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92000">
              <w:rPr>
                <w:b/>
                <w:bCs/>
                <w:sz w:val="28"/>
                <w:szCs w:val="28"/>
              </w:rPr>
              <w:t xml:space="preserve">David and </w:t>
            </w:r>
            <w:proofErr w:type="spellStart"/>
            <w:r w:rsidRPr="00292000">
              <w:rPr>
                <w:b/>
                <w:bCs/>
                <w:sz w:val="28"/>
                <w:szCs w:val="28"/>
              </w:rPr>
              <w:t>Goliah</w:t>
            </w:r>
            <w:proofErr w:type="spellEnd"/>
          </w:p>
        </w:tc>
        <w:tc>
          <w:tcPr>
            <w:tcW w:w="3192" w:type="dxa"/>
          </w:tcPr>
          <w:p w14:paraId="4FD0E51C" w14:textId="77777777" w:rsidR="0084371A" w:rsidRPr="00CD7042" w:rsidRDefault="0084371A" w:rsidP="008843B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68BB" w14:paraId="21858948" w14:textId="77777777" w:rsidTr="00CD7042">
        <w:tc>
          <w:tcPr>
            <w:tcW w:w="1638" w:type="dxa"/>
          </w:tcPr>
          <w:p w14:paraId="67DA0C2C" w14:textId="77777777" w:rsidR="00B668BB" w:rsidRPr="00CD7042" w:rsidRDefault="00B668BB" w:rsidP="0023769C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46" w:type="dxa"/>
          </w:tcPr>
          <w:p w14:paraId="3311D58B" w14:textId="414A9B58" w:rsidR="00B668BB" w:rsidRPr="00292000" w:rsidRDefault="00B668BB" w:rsidP="00BA663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92000">
              <w:rPr>
                <w:b/>
                <w:bCs/>
                <w:sz w:val="28"/>
                <w:szCs w:val="28"/>
              </w:rPr>
              <w:t>David and Jonathan</w:t>
            </w:r>
          </w:p>
        </w:tc>
        <w:tc>
          <w:tcPr>
            <w:tcW w:w="3192" w:type="dxa"/>
          </w:tcPr>
          <w:p w14:paraId="4E39FC01" w14:textId="77777777" w:rsidR="00B668BB" w:rsidRPr="00CD7042" w:rsidRDefault="00B668BB" w:rsidP="008843B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04B3" w14:paraId="5E83A49B" w14:textId="77777777" w:rsidTr="00CD7042">
        <w:tc>
          <w:tcPr>
            <w:tcW w:w="1638" w:type="dxa"/>
          </w:tcPr>
          <w:p w14:paraId="18B59E35" w14:textId="77777777" w:rsidR="00D604B3" w:rsidRPr="00CD7042" w:rsidRDefault="00D604B3" w:rsidP="0023769C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46" w:type="dxa"/>
          </w:tcPr>
          <w:p w14:paraId="0A831047" w14:textId="751F486B" w:rsidR="00D604B3" w:rsidRPr="00292000" w:rsidRDefault="00D604B3" w:rsidP="00BA663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92000">
              <w:rPr>
                <w:b/>
                <w:bCs/>
                <w:sz w:val="28"/>
                <w:szCs w:val="28"/>
              </w:rPr>
              <w:t>David on the run</w:t>
            </w:r>
          </w:p>
        </w:tc>
        <w:tc>
          <w:tcPr>
            <w:tcW w:w="3192" w:type="dxa"/>
          </w:tcPr>
          <w:p w14:paraId="61143009" w14:textId="77777777" w:rsidR="00D604B3" w:rsidRPr="00CD7042" w:rsidRDefault="00D604B3" w:rsidP="008843B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FE" w14:paraId="27F49A18" w14:textId="77777777" w:rsidTr="00CD7042">
        <w:tc>
          <w:tcPr>
            <w:tcW w:w="1638" w:type="dxa"/>
          </w:tcPr>
          <w:p w14:paraId="2E728871" w14:textId="77777777" w:rsidR="006365FE" w:rsidRPr="00CD7042" w:rsidRDefault="006365FE" w:rsidP="0023769C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46" w:type="dxa"/>
          </w:tcPr>
          <w:p w14:paraId="7AE913F7" w14:textId="5EF38A35" w:rsidR="006365FE" w:rsidRPr="00292000" w:rsidRDefault="006365FE" w:rsidP="00BA663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92000">
              <w:rPr>
                <w:b/>
                <w:bCs/>
                <w:sz w:val="28"/>
                <w:szCs w:val="28"/>
              </w:rPr>
              <w:t>Saul’s de</w:t>
            </w:r>
            <w:r w:rsidR="00292000" w:rsidRPr="00292000">
              <w:rPr>
                <w:b/>
                <w:bCs/>
                <w:sz w:val="28"/>
                <w:szCs w:val="28"/>
              </w:rPr>
              <w:t>feat and death</w:t>
            </w:r>
          </w:p>
        </w:tc>
        <w:tc>
          <w:tcPr>
            <w:tcW w:w="3192" w:type="dxa"/>
          </w:tcPr>
          <w:p w14:paraId="5AAFDE6B" w14:textId="77777777" w:rsidR="006365FE" w:rsidRPr="00CD7042" w:rsidRDefault="006365FE" w:rsidP="008843B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34504B3" w14:textId="77777777" w:rsidR="00180F8F" w:rsidRDefault="00180F8F" w:rsidP="004C6FC3">
      <w:pPr>
        <w:pStyle w:val="NoSpacing"/>
      </w:pPr>
    </w:p>
    <w:p w14:paraId="2B872883" w14:textId="74E262F4" w:rsidR="00EC7CDD" w:rsidRPr="00A374E9" w:rsidRDefault="00ED0A80" w:rsidP="00A374E9">
      <w:pPr>
        <w:pStyle w:val="NoSpacing"/>
        <w:numPr>
          <w:ilvl w:val="0"/>
          <w:numId w:val="3"/>
        </w:numPr>
        <w:spacing w:line="360" w:lineRule="auto"/>
        <w:rPr>
          <w:color w:val="FF0000"/>
          <w:sz w:val="22"/>
          <w:szCs w:val="22"/>
        </w:rPr>
      </w:pPr>
      <w:r w:rsidRPr="00A374E9">
        <w:rPr>
          <w:color w:val="FF0000"/>
          <w:sz w:val="22"/>
          <w:szCs w:val="22"/>
        </w:rPr>
        <w:t>Eli and Samuel</w:t>
      </w:r>
      <w:r w:rsidR="00D546CD" w:rsidRPr="00A374E9">
        <w:rPr>
          <w:color w:val="FF0000"/>
          <w:sz w:val="22"/>
          <w:szCs w:val="22"/>
        </w:rPr>
        <w:t xml:space="preserve"> (</w:t>
      </w:r>
      <w:r w:rsidR="004E089F" w:rsidRPr="00A374E9">
        <w:rPr>
          <w:color w:val="FF0000"/>
          <w:sz w:val="22"/>
          <w:szCs w:val="22"/>
        </w:rPr>
        <w:t>1:1-7:17)</w:t>
      </w:r>
    </w:p>
    <w:p w14:paraId="000D2316" w14:textId="3C11338C" w:rsidR="00891AD2" w:rsidRPr="00A374E9" w:rsidRDefault="00891AD2" w:rsidP="00A374E9">
      <w:pPr>
        <w:pStyle w:val="NoSpacing"/>
        <w:numPr>
          <w:ilvl w:val="1"/>
          <w:numId w:val="3"/>
        </w:numPr>
        <w:spacing w:line="360" w:lineRule="auto"/>
        <w:rPr>
          <w:sz w:val="22"/>
          <w:szCs w:val="22"/>
        </w:rPr>
      </w:pPr>
      <w:r w:rsidRPr="00A374E9">
        <w:rPr>
          <w:sz w:val="22"/>
          <w:szCs w:val="22"/>
        </w:rPr>
        <w:t>Samuel’s Birth and child</w:t>
      </w:r>
      <w:r w:rsidR="0088677A" w:rsidRPr="00A374E9">
        <w:rPr>
          <w:sz w:val="22"/>
          <w:szCs w:val="22"/>
        </w:rPr>
        <w:t>hood</w:t>
      </w:r>
    </w:p>
    <w:p w14:paraId="64009FFC" w14:textId="6A915656" w:rsidR="0088677A" w:rsidRPr="00A374E9" w:rsidRDefault="0088677A" w:rsidP="00A374E9">
      <w:pPr>
        <w:pStyle w:val="NoSpacing"/>
        <w:numPr>
          <w:ilvl w:val="1"/>
          <w:numId w:val="3"/>
        </w:numPr>
        <w:spacing w:line="360" w:lineRule="auto"/>
        <w:rPr>
          <w:sz w:val="22"/>
          <w:szCs w:val="22"/>
        </w:rPr>
      </w:pPr>
      <w:r w:rsidRPr="00A374E9">
        <w:rPr>
          <w:sz w:val="22"/>
          <w:szCs w:val="22"/>
        </w:rPr>
        <w:t>War with Philistines</w:t>
      </w:r>
    </w:p>
    <w:p w14:paraId="0BADC6B4" w14:textId="0188C4E6" w:rsidR="00ED0A80" w:rsidRPr="00A374E9" w:rsidRDefault="00ED0A80" w:rsidP="00A374E9">
      <w:pPr>
        <w:pStyle w:val="NoSpacing"/>
        <w:numPr>
          <w:ilvl w:val="0"/>
          <w:numId w:val="3"/>
        </w:numPr>
        <w:spacing w:line="360" w:lineRule="auto"/>
        <w:rPr>
          <w:color w:val="FF0000"/>
          <w:sz w:val="22"/>
          <w:szCs w:val="22"/>
        </w:rPr>
      </w:pPr>
      <w:r w:rsidRPr="00A374E9">
        <w:rPr>
          <w:color w:val="FF0000"/>
          <w:sz w:val="22"/>
          <w:szCs w:val="22"/>
        </w:rPr>
        <w:t>Samuel and Saul</w:t>
      </w:r>
      <w:r w:rsidR="004E089F" w:rsidRPr="00A374E9">
        <w:rPr>
          <w:color w:val="FF0000"/>
          <w:sz w:val="22"/>
          <w:szCs w:val="22"/>
        </w:rPr>
        <w:t xml:space="preserve"> (8:1-15</w:t>
      </w:r>
      <w:r w:rsidR="00C83A93" w:rsidRPr="00A374E9">
        <w:rPr>
          <w:color w:val="FF0000"/>
          <w:sz w:val="22"/>
          <w:szCs w:val="22"/>
        </w:rPr>
        <w:t>:35)</w:t>
      </w:r>
    </w:p>
    <w:p w14:paraId="6D08AD23" w14:textId="34D9A219" w:rsidR="0088677A" w:rsidRPr="00A374E9" w:rsidRDefault="006C1E4A" w:rsidP="00A374E9">
      <w:pPr>
        <w:pStyle w:val="NoSpacing"/>
        <w:numPr>
          <w:ilvl w:val="1"/>
          <w:numId w:val="3"/>
        </w:numPr>
        <w:spacing w:line="360" w:lineRule="auto"/>
        <w:rPr>
          <w:sz w:val="22"/>
          <w:szCs w:val="22"/>
        </w:rPr>
      </w:pPr>
      <w:r w:rsidRPr="00A374E9">
        <w:rPr>
          <w:sz w:val="22"/>
          <w:szCs w:val="22"/>
        </w:rPr>
        <w:t>Saul becomes king of Israel</w:t>
      </w:r>
    </w:p>
    <w:p w14:paraId="6CB26266" w14:textId="5F565778" w:rsidR="006C1E4A" w:rsidRPr="00A374E9" w:rsidRDefault="006C1E4A" w:rsidP="00A374E9">
      <w:pPr>
        <w:pStyle w:val="NoSpacing"/>
        <w:numPr>
          <w:ilvl w:val="1"/>
          <w:numId w:val="3"/>
        </w:numPr>
        <w:spacing w:line="360" w:lineRule="auto"/>
        <w:rPr>
          <w:sz w:val="22"/>
          <w:szCs w:val="22"/>
        </w:rPr>
      </w:pPr>
      <w:r w:rsidRPr="00A374E9">
        <w:rPr>
          <w:sz w:val="22"/>
          <w:szCs w:val="22"/>
        </w:rPr>
        <w:t xml:space="preserve">God rejects Saul </w:t>
      </w:r>
      <w:r w:rsidR="00492740" w:rsidRPr="00A374E9">
        <w:rPr>
          <w:sz w:val="22"/>
          <w:szCs w:val="22"/>
        </w:rPr>
        <w:t>for disobedience</w:t>
      </w:r>
    </w:p>
    <w:p w14:paraId="6183421E" w14:textId="43F322A8" w:rsidR="00ED0A80" w:rsidRPr="00A374E9" w:rsidRDefault="00ED0A80" w:rsidP="00A374E9">
      <w:pPr>
        <w:pStyle w:val="NoSpacing"/>
        <w:numPr>
          <w:ilvl w:val="0"/>
          <w:numId w:val="3"/>
        </w:numPr>
        <w:spacing w:line="360" w:lineRule="auto"/>
        <w:rPr>
          <w:color w:val="FF0000"/>
          <w:sz w:val="22"/>
          <w:szCs w:val="22"/>
        </w:rPr>
      </w:pPr>
      <w:r w:rsidRPr="00A374E9">
        <w:rPr>
          <w:color w:val="FF0000"/>
          <w:sz w:val="22"/>
          <w:szCs w:val="22"/>
        </w:rPr>
        <w:t>Saul and David</w:t>
      </w:r>
      <w:r w:rsidR="00C83A93" w:rsidRPr="00A374E9">
        <w:rPr>
          <w:color w:val="FF0000"/>
          <w:sz w:val="22"/>
          <w:szCs w:val="22"/>
        </w:rPr>
        <w:t xml:space="preserve"> (16:1-31:13)</w:t>
      </w:r>
    </w:p>
    <w:p w14:paraId="0C8691E5" w14:textId="46A96DE6" w:rsidR="00492740" w:rsidRPr="00A374E9" w:rsidRDefault="00492740" w:rsidP="00A374E9">
      <w:pPr>
        <w:pStyle w:val="NoSpacing"/>
        <w:numPr>
          <w:ilvl w:val="1"/>
          <w:numId w:val="3"/>
        </w:numPr>
        <w:spacing w:line="360" w:lineRule="auto"/>
        <w:rPr>
          <w:sz w:val="22"/>
          <w:szCs w:val="22"/>
        </w:rPr>
      </w:pPr>
      <w:r w:rsidRPr="00A374E9">
        <w:rPr>
          <w:sz w:val="22"/>
          <w:szCs w:val="22"/>
        </w:rPr>
        <w:t>Samuel anoints David</w:t>
      </w:r>
    </w:p>
    <w:p w14:paraId="63A703D0" w14:textId="5BC90E44" w:rsidR="00492740" w:rsidRPr="00A374E9" w:rsidRDefault="00492740" w:rsidP="00A374E9">
      <w:pPr>
        <w:pStyle w:val="NoSpacing"/>
        <w:numPr>
          <w:ilvl w:val="1"/>
          <w:numId w:val="3"/>
        </w:numPr>
        <w:spacing w:line="360" w:lineRule="auto"/>
        <w:rPr>
          <w:sz w:val="22"/>
          <w:szCs w:val="22"/>
        </w:rPr>
      </w:pPr>
      <w:r w:rsidRPr="00A374E9">
        <w:rPr>
          <w:sz w:val="22"/>
          <w:szCs w:val="22"/>
        </w:rPr>
        <w:t>Da</w:t>
      </w:r>
      <w:r w:rsidR="00603353" w:rsidRPr="00A374E9">
        <w:rPr>
          <w:sz w:val="22"/>
          <w:szCs w:val="22"/>
        </w:rPr>
        <w:t>vi</w:t>
      </w:r>
      <w:r w:rsidRPr="00A374E9">
        <w:rPr>
          <w:sz w:val="22"/>
          <w:szCs w:val="22"/>
        </w:rPr>
        <w:t>d and Golia</w:t>
      </w:r>
      <w:r w:rsidR="000519F4" w:rsidRPr="00A374E9">
        <w:rPr>
          <w:sz w:val="22"/>
          <w:szCs w:val="22"/>
        </w:rPr>
        <w:t>t</w:t>
      </w:r>
      <w:r w:rsidRPr="00A374E9">
        <w:rPr>
          <w:sz w:val="22"/>
          <w:szCs w:val="22"/>
        </w:rPr>
        <w:t>h</w:t>
      </w:r>
    </w:p>
    <w:p w14:paraId="2098466B" w14:textId="4A634050" w:rsidR="00492740" w:rsidRPr="00A374E9" w:rsidRDefault="000519F4" w:rsidP="00A374E9">
      <w:pPr>
        <w:pStyle w:val="NoSpacing"/>
        <w:numPr>
          <w:ilvl w:val="1"/>
          <w:numId w:val="3"/>
        </w:numPr>
        <w:spacing w:line="360" w:lineRule="auto"/>
        <w:rPr>
          <w:sz w:val="22"/>
          <w:szCs w:val="22"/>
        </w:rPr>
      </w:pPr>
      <w:r w:rsidRPr="00A374E9">
        <w:rPr>
          <w:sz w:val="22"/>
          <w:szCs w:val="22"/>
        </w:rPr>
        <w:t>David and Jonathan become friends</w:t>
      </w:r>
    </w:p>
    <w:p w14:paraId="53EB7B1A" w14:textId="27740585" w:rsidR="00603353" w:rsidRPr="00A374E9" w:rsidRDefault="00603353" w:rsidP="00A374E9">
      <w:pPr>
        <w:pStyle w:val="NoSpacing"/>
        <w:numPr>
          <w:ilvl w:val="1"/>
          <w:numId w:val="3"/>
        </w:numPr>
        <w:spacing w:line="360" w:lineRule="auto"/>
        <w:rPr>
          <w:sz w:val="22"/>
          <w:szCs w:val="22"/>
        </w:rPr>
      </w:pPr>
      <w:r w:rsidRPr="00A374E9">
        <w:rPr>
          <w:sz w:val="22"/>
          <w:szCs w:val="22"/>
        </w:rPr>
        <w:t>Saul p</w:t>
      </w:r>
      <w:r w:rsidR="00D546CD" w:rsidRPr="00A374E9">
        <w:rPr>
          <w:sz w:val="22"/>
          <w:szCs w:val="22"/>
        </w:rPr>
        <w:t>ursues David</w:t>
      </w:r>
    </w:p>
    <w:p w14:paraId="2CC86F7F" w14:textId="0E5E73D2" w:rsidR="00D546CD" w:rsidRPr="00A374E9" w:rsidRDefault="00D546CD" w:rsidP="00A374E9">
      <w:pPr>
        <w:pStyle w:val="NoSpacing"/>
        <w:numPr>
          <w:ilvl w:val="1"/>
          <w:numId w:val="3"/>
        </w:numPr>
        <w:spacing w:line="360" w:lineRule="auto"/>
        <w:rPr>
          <w:sz w:val="22"/>
          <w:szCs w:val="22"/>
        </w:rPr>
      </w:pPr>
      <w:r w:rsidRPr="00A374E9">
        <w:rPr>
          <w:sz w:val="22"/>
          <w:szCs w:val="22"/>
        </w:rPr>
        <w:t>Saul’s defeat and death</w:t>
      </w:r>
    </w:p>
    <w:sectPr w:rsidR="00D546CD" w:rsidRPr="00A37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F01B7"/>
    <w:multiLevelType w:val="hybridMultilevel"/>
    <w:tmpl w:val="BC244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B00BA"/>
    <w:multiLevelType w:val="hybridMultilevel"/>
    <w:tmpl w:val="1CE4AE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C35B9"/>
    <w:multiLevelType w:val="hybridMultilevel"/>
    <w:tmpl w:val="3F8A1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521255">
    <w:abstractNumId w:val="2"/>
  </w:num>
  <w:num w:numId="2" w16cid:durableId="1814523365">
    <w:abstractNumId w:val="0"/>
  </w:num>
  <w:num w:numId="3" w16cid:durableId="100081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C50"/>
    <w:rsid w:val="0000022E"/>
    <w:rsid w:val="000519F4"/>
    <w:rsid w:val="0010658C"/>
    <w:rsid w:val="001232A8"/>
    <w:rsid w:val="00123A26"/>
    <w:rsid w:val="001259C8"/>
    <w:rsid w:val="0012617D"/>
    <w:rsid w:val="00147639"/>
    <w:rsid w:val="00180F8F"/>
    <w:rsid w:val="001B2D26"/>
    <w:rsid w:val="001C07FB"/>
    <w:rsid w:val="001C262C"/>
    <w:rsid w:val="001F79A7"/>
    <w:rsid w:val="00220D32"/>
    <w:rsid w:val="0023769C"/>
    <w:rsid w:val="002623FC"/>
    <w:rsid w:val="002854BC"/>
    <w:rsid w:val="00292000"/>
    <w:rsid w:val="002F42C2"/>
    <w:rsid w:val="003655ED"/>
    <w:rsid w:val="00395529"/>
    <w:rsid w:val="003B1448"/>
    <w:rsid w:val="003C5833"/>
    <w:rsid w:val="003D485D"/>
    <w:rsid w:val="003F00FC"/>
    <w:rsid w:val="00403AF7"/>
    <w:rsid w:val="004270BB"/>
    <w:rsid w:val="00436F4B"/>
    <w:rsid w:val="00492740"/>
    <w:rsid w:val="0049421D"/>
    <w:rsid w:val="004C6FC3"/>
    <w:rsid w:val="004E089F"/>
    <w:rsid w:val="00585772"/>
    <w:rsid w:val="00585EF2"/>
    <w:rsid w:val="005A1083"/>
    <w:rsid w:val="005B6D24"/>
    <w:rsid w:val="005E0586"/>
    <w:rsid w:val="00603353"/>
    <w:rsid w:val="006365FE"/>
    <w:rsid w:val="00676D44"/>
    <w:rsid w:val="006C1E4A"/>
    <w:rsid w:val="006D56DF"/>
    <w:rsid w:val="006F5D90"/>
    <w:rsid w:val="00716C0C"/>
    <w:rsid w:val="00751BDC"/>
    <w:rsid w:val="0077053B"/>
    <w:rsid w:val="00773658"/>
    <w:rsid w:val="007D22A6"/>
    <w:rsid w:val="007D5AA0"/>
    <w:rsid w:val="0084371A"/>
    <w:rsid w:val="008759C3"/>
    <w:rsid w:val="008843BD"/>
    <w:rsid w:val="0088677A"/>
    <w:rsid w:val="00891AD2"/>
    <w:rsid w:val="008E2950"/>
    <w:rsid w:val="00927AE1"/>
    <w:rsid w:val="00A0773F"/>
    <w:rsid w:val="00A374E9"/>
    <w:rsid w:val="00A65F13"/>
    <w:rsid w:val="00A76E8F"/>
    <w:rsid w:val="00AC19B1"/>
    <w:rsid w:val="00AC38BE"/>
    <w:rsid w:val="00B401DC"/>
    <w:rsid w:val="00B47D41"/>
    <w:rsid w:val="00B514B4"/>
    <w:rsid w:val="00B56BDA"/>
    <w:rsid w:val="00B60B76"/>
    <w:rsid w:val="00B668BB"/>
    <w:rsid w:val="00BA6633"/>
    <w:rsid w:val="00BC1C10"/>
    <w:rsid w:val="00C35E63"/>
    <w:rsid w:val="00C47714"/>
    <w:rsid w:val="00C83A93"/>
    <w:rsid w:val="00CB2313"/>
    <w:rsid w:val="00CD7042"/>
    <w:rsid w:val="00D16547"/>
    <w:rsid w:val="00D546CD"/>
    <w:rsid w:val="00D604B3"/>
    <w:rsid w:val="00D66818"/>
    <w:rsid w:val="00D70C50"/>
    <w:rsid w:val="00D82618"/>
    <w:rsid w:val="00DD217E"/>
    <w:rsid w:val="00DD7140"/>
    <w:rsid w:val="00E27805"/>
    <w:rsid w:val="00E30414"/>
    <w:rsid w:val="00E76CBB"/>
    <w:rsid w:val="00E82CB7"/>
    <w:rsid w:val="00EC0182"/>
    <w:rsid w:val="00EC7CDD"/>
    <w:rsid w:val="00ED0A80"/>
    <w:rsid w:val="00EE1232"/>
    <w:rsid w:val="00F92C03"/>
    <w:rsid w:val="00FD1B40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50DD1"/>
  <w15:chartTrackingRefBased/>
  <w15:docId w15:val="{26015C24-5480-4B04-9736-C7CB10C8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C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85772"/>
    <w:pPr>
      <w:spacing w:after="0" w:line="240" w:lineRule="auto"/>
    </w:pPr>
  </w:style>
  <w:style w:type="table" w:styleId="TableGrid">
    <w:name w:val="Table Grid"/>
    <w:basedOn w:val="TableNormal"/>
    <w:uiPriority w:val="39"/>
    <w:rsid w:val="0018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497</Words>
  <Characters>2363</Characters>
  <Application>Microsoft Office Word</Application>
  <DocSecurity>0</DocSecurity>
  <Lines>139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Gibson</dc:creator>
  <cp:keywords/>
  <dc:description/>
  <cp:lastModifiedBy>Eddie Gibson</cp:lastModifiedBy>
  <cp:revision>71</cp:revision>
  <cp:lastPrinted>2026-01-22T00:58:00Z</cp:lastPrinted>
  <dcterms:created xsi:type="dcterms:W3CDTF">2026-01-21T01:02:00Z</dcterms:created>
  <dcterms:modified xsi:type="dcterms:W3CDTF">2026-01-22T00:58:00Z</dcterms:modified>
</cp:coreProperties>
</file>