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0F433" w14:textId="17A34A6C" w:rsidR="005F47E5" w:rsidRPr="00612E22" w:rsidRDefault="003E140A" w:rsidP="00A054CA">
      <w:pPr>
        <w:jc w:val="center"/>
        <w:rPr>
          <w:rFonts w:ascii="Constantia" w:hAnsi="Constantia"/>
          <w:b/>
          <w:sz w:val="36"/>
          <w:szCs w:val="32"/>
        </w:rPr>
      </w:pPr>
      <w:r w:rsidRPr="00612E22">
        <w:rPr>
          <w:rFonts w:ascii="Constantia" w:hAnsi="Constantia"/>
          <w:b/>
          <w:sz w:val="36"/>
          <w:szCs w:val="32"/>
        </w:rPr>
        <w:t>Brewster</w:t>
      </w:r>
      <w:r w:rsidR="0071612E" w:rsidRPr="00612E22">
        <w:rPr>
          <w:rFonts w:ascii="Constantia" w:hAnsi="Constantia"/>
          <w:b/>
          <w:sz w:val="36"/>
          <w:szCs w:val="32"/>
        </w:rPr>
        <w:t xml:space="preserve"> </w:t>
      </w:r>
      <w:r w:rsidRPr="00612E22">
        <w:rPr>
          <w:rFonts w:ascii="Constantia" w:hAnsi="Constantia"/>
          <w:b/>
          <w:sz w:val="36"/>
          <w:szCs w:val="32"/>
        </w:rPr>
        <w:t>Road Community Churc</w:t>
      </w:r>
      <w:r w:rsidR="00552A6D" w:rsidRPr="00612E22">
        <w:rPr>
          <w:rFonts w:ascii="Constantia" w:hAnsi="Constantia"/>
          <w:b/>
          <w:sz w:val="36"/>
          <w:szCs w:val="32"/>
        </w:rPr>
        <w:t>h</w:t>
      </w:r>
    </w:p>
    <w:p w14:paraId="40CA9F09" w14:textId="6A7F111C" w:rsidR="00845AEE" w:rsidRDefault="00585651" w:rsidP="00A054CA">
      <w:pPr>
        <w:jc w:val="center"/>
        <w:rPr>
          <w:rFonts w:ascii="Constantia" w:hAnsi="Constantia"/>
          <w:b/>
          <w:sz w:val="32"/>
          <w:szCs w:val="28"/>
        </w:rPr>
      </w:pPr>
      <w:r>
        <w:rPr>
          <w:rFonts w:ascii="Constantia" w:hAnsi="Constantia"/>
          <w:b/>
          <w:sz w:val="32"/>
          <w:szCs w:val="28"/>
        </w:rPr>
        <w:t>202</w:t>
      </w:r>
      <w:r w:rsidR="00B211E9">
        <w:rPr>
          <w:rFonts w:ascii="Constantia" w:hAnsi="Constantia"/>
          <w:b/>
          <w:sz w:val="32"/>
          <w:szCs w:val="28"/>
        </w:rPr>
        <w:t>6</w:t>
      </w:r>
      <w:r w:rsidR="00845AEE">
        <w:rPr>
          <w:rFonts w:ascii="Constantia" w:hAnsi="Constantia"/>
          <w:b/>
          <w:sz w:val="32"/>
          <w:szCs w:val="28"/>
        </w:rPr>
        <w:t xml:space="preserve"> </w:t>
      </w:r>
      <w:r w:rsidR="00366CDF" w:rsidRPr="00612E22">
        <w:rPr>
          <w:rFonts w:ascii="Constantia" w:hAnsi="Constantia"/>
          <w:b/>
          <w:sz w:val="32"/>
          <w:szCs w:val="28"/>
        </w:rPr>
        <w:t>Service Mission Trip</w:t>
      </w:r>
    </w:p>
    <w:p w14:paraId="58835D4D" w14:textId="77777777" w:rsidR="00A364FE" w:rsidRDefault="00A364FE" w:rsidP="00A054CA">
      <w:pPr>
        <w:jc w:val="center"/>
        <w:rPr>
          <w:rFonts w:ascii="Constantia" w:hAnsi="Constantia"/>
          <w:b/>
          <w:sz w:val="32"/>
          <w:szCs w:val="28"/>
        </w:rPr>
      </w:pPr>
    </w:p>
    <w:p w14:paraId="51298E01" w14:textId="77777777" w:rsidR="009D1EF6" w:rsidRDefault="002220BE" w:rsidP="00A54D4E">
      <w:pPr>
        <w:jc w:val="center"/>
        <w:rPr>
          <w:rFonts w:ascii="Constantia" w:hAnsi="Constantia"/>
          <w:b/>
          <w:sz w:val="32"/>
          <w:szCs w:val="28"/>
        </w:rPr>
      </w:pPr>
      <w:r>
        <w:rPr>
          <w:rFonts w:ascii="Constantia" w:hAnsi="Constantia"/>
          <w:b/>
          <w:sz w:val="32"/>
          <w:szCs w:val="28"/>
        </w:rPr>
        <w:t>“</w:t>
      </w:r>
      <w:r w:rsidR="00B8609E">
        <w:rPr>
          <w:rFonts w:ascii="Constantia" w:hAnsi="Constantia"/>
          <w:b/>
          <w:sz w:val="32"/>
          <w:szCs w:val="28"/>
        </w:rPr>
        <w:t xml:space="preserve">The </w:t>
      </w:r>
      <w:r w:rsidR="00FB75C4">
        <w:rPr>
          <w:rFonts w:ascii="Constantia" w:hAnsi="Constantia"/>
          <w:b/>
          <w:sz w:val="32"/>
          <w:szCs w:val="28"/>
        </w:rPr>
        <w:t>Heal</w:t>
      </w:r>
      <w:r w:rsidR="00B8609E">
        <w:rPr>
          <w:rFonts w:ascii="Constantia" w:hAnsi="Constantia"/>
          <w:b/>
          <w:sz w:val="32"/>
          <w:szCs w:val="28"/>
        </w:rPr>
        <w:t xml:space="preserve">ing </w:t>
      </w:r>
      <w:r w:rsidR="00F8192E">
        <w:rPr>
          <w:rFonts w:ascii="Constantia" w:hAnsi="Constantia"/>
          <w:b/>
          <w:sz w:val="32"/>
          <w:szCs w:val="28"/>
        </w:rPr>
        <w:t>of The</w:t>
      </w:r>
      <w:r w:rsidR="00FB75C4">
        <w:rPr>
          <w:rFonts w:ascii="Constantia" w:hAnsi="Constantia"/>
          <w:b/>
          <w:sz w:val="32"/>
          <w:szCs w:val="28"/>
        </w:rPr>
        <w:t xml:space="preserve"> Nations</w:t>
      </w:r>
      <w:r w:rsidR="0083161C">
        <w:rPr>
          <w:rFonts w:ascii="Constantia" w:hAnsi="Constantia"/>
          <w:b/>
          <w:sz w:val="32"/>
          <w:szCs w:val="28"/>
        </w:rPr>
        <w:t>!</w:t>
      </w:r>
      <w:r>
        <w:rPr>
          <w:rFonts w:ascii="Constantia" w:hAnsi="Constantia"/>
          <w:b/>
          <w:sz w:val="32"/>
          <w:szCs w:val="28"/>
        </w:rPr>
        <w:t>”</w:t>
      </w:r>
    </w:p>
    <w:p w14:paraId="1784715E" w14:textId="4239AD81" w:rsidR="004E283A" w:rsidRPr="009D1EF6" w:rsidRDefault="00F8192E" w:rsidP="00A54D4E">
      <w:pPr>
        <w:jc w:val="center"/>
        <w:rPr>
          <w:rFonts w:ascii="Constantia" w:hAnsi="Constantia"/>
          <w:b/>
          <w:sz w:val="28"/>
        </w:rPr>
      </w:pPr>
      <w:r w:rsidRPr="009D1EF6">
        <w:rPr>
          <w:rFonts w:ascii="Constantia" w:hAnsi="Constantia"/>
          <w:b/>
          <w:sz w:val="28"/>
        </w:rPr>
        <w:t>(Revelation</w:t>
      </w:r>
      <w:r w:rsidR="00681066" w:rsidRPr="009D1EF6">
        <w:rPr>
          <w:rFonts w:ascii="Constantia" w:hAnsi="Constantia"/>
          <w:b/>
          <w:sz w:val="28"/>
        </w:rPr>
        <w:t xml:space="preserve"> 22</w:t>
      </w:r>
      <w:r w:rsidRPr="009D1EF6">
        <w:rPr>
          <w:rFonts w:ascii="Constantia" w:hAnsi="Constantia"/>
          <w:b/>
          <w:sz w:val="28"/>
        </w:rPr>
        <w:t>:2)</w:t>
      </w:r>
    </w:p>
    <w:p w14:paraId="78F69B3D" w14:textId="25B51158" w:rsidR="006F0F46" w:rsidRDefault="006F0F46" w:rsidP="009D1EF6">
      <w:pPr>
        <w:rPr>
          <w:rFonts w:ascii="Constantia" w:hAnsi="Constantia"/>
          <w:b/>
          <w:sz w:val="32"/>
          <w:szCs w:val="28"/>
        </w:rPr>
      </w:pPr>
    </w:p>
    <w:p w14:paraId="251F1107" w14:textId="77777777" w:rsidR="00E50FD1" w:rsidRDefault="00E50FD1" w:rsidP="00BB0350"/>
    <w:p w14:paraId="0910F436" w14:textId="7978AA02" w:rsidR="00BB0350" w:rsidRDefault="00BA0803" w:rsidP="00BB0350">
      <w:r>
        <w:t>________________________________________________________________________</w:t>
      </w:r>
    </w:p>
    <w:p w14:paraId="0910F437" w14:textId="77777777" w:rsidR="00BA0803" w:rsidRPr="00BA0803" w:rsidRDefault="00BB0350" w:rsidP="00BA0803">
      <w:pPr>
        <w:pStyle w:val="Heading3"/>
      </w:pPr>
      <w:r w:rsidRPr="00BA0803">
        <w:t xml:space="preserve">To: </w:t>
      </w:r>
      <w:r w:rsidRPr="00BA0803">
        <w:tab/>
      </w:r>
      <w:r w:rsidRPr="00BA0803">
        <w:tab/>
      </w:r>
      <w:r w:rsidR="0071612E">
        <w:t>Mission Friends</w:t>
      </w:r>
    </w:p>
    <w:p w14:paraId="0910F438" w14:textId="3F851469" w:rsidR="00BB0350" w:rsidRPr="00BA0803" w:rsidRDefault="00BB0350" w:rsidP="00BA0803">
      <w:pPr>
        <w:pStyle w:val="Heading3"/>
      </w:pPr>
      <w:r w:rsidRPr="00BA0803">
        <w:t xml:space="preserve">From: </w:t>
      </w:r>
      <w:r w:rsidRPr="00BA0803">
        <w:tab/>
      </w:r>
      <w:r w:rsidR="00897A61">
        <w:t>Eddie G. Gibson,</w:t>
      </w:r>
      <w:r w:rsidR="00A73022">
        <w:t xml:space="preserve"> </w:t>
      </w:r>
      <w:r w:rsidR="00EE2A9E">
        <w:t>Pastor</w:t>
      </w:r>
    </w:p>
    <w:p w14:paraId="0910F439" w14:textId="6A201D62" w:rsidR="00BB0350" w:rsidRPr="00BA0803" w:rsidRDefault="00E87417" w:rsidP="00BA0803">
      <w:pPr>
        <w:pStyle w:val="Heading3"/>
      </w:pPr>
      <w:r>
        <w:t>Subject</w:t>
      </w:r>
      <w:r w:rsidR="00EF1273">
        <w:t>:</w:t>
      </w:r>
      <w:r w:rsidR="00EF1273">
        <w:tab/>
        <w:t>Mission</w:t>
      </w:r>
      <w:r w:rsidR="00E54A7E">
        <w:t xml:space="preserve"> Trip </w:t>
      </w:r>
    </w:p>
    <w:p w14:paraId="0910F43B" w14:textId="77777777" w:rsidR="00BA0803" w:rsidRDefault="00A52636" w:rsidP="00A52636">
      <w:pPr>
        <w:rPr>
          <w:b/>
          <w:sz w:val="36"/>
          <w:szCs w:val="36"/>
        </w:rPr>
      </w:pPr>
      <w:r w:rsidRPr="00A52636">
        <w:rPr>
          <w:b/>
          <w:sz w:val="36"/>
          <w:szCs w:val="36"/>
        </w:rPr>
        <w:t>………………………………………………………………</w:t>
      </w:r>
    </w:p>
    <w:p w14:paraId="0910F43C" w14:textId="77777777" w:rsidR="00C742BA" w:rsidRDefault="00C742BA" w:rsidP="00A52636">
      <w:pPr>
        <w:rPr>
          <w:b/>
          <w:sz w:val="36"/>
          <w:szCs w:val="36"/>
        </w:rPr>
      </w:pPr>
    </w:p>
    <w:p w14:paraId="0910F43E" w14:textId="3A6A295C" w:rsidR="002C79D2" w:rsidRPr="00922BFB" w:rsidRDefault="00BB0350" w:rsidP="00922BFB">
      <w:pPr>
        <w:spacing w:line="480" w:lineRule="auto"/>
        <w:rPr>
          <w:b/>
          <w:sz w:val="36"/>
          <w:szCs w:val="32"/>
        </w:rPr>
      </w:pPr>
      <w:r w:rsidRPr="00612E22">
        <w:rPr>
          <w:b/>
          <w:sz w:val="28"/>
          <w:szCs w:val="28"/>
        </w:rPr>
        <w:t>Location:</w:t>
      </w:r>
      <w:r w:rsidRPr="00612E22">
        <w:tab/>
      </w:r>
      <w:r w:rsidR="003E140A" w:rsidRPr="00612E22">
        <w:rPr>
          <w:b/>
          <w:sz w:val="28"/>
        </w:rPr>
        <w:t>M</w:t>
      </w:r>
      <w:r w:rsidR="002E4A8D">
        <w:rPr>
          <w:b/>
          <w:sz w:val="28"/>
        </w:rPr>
        <w:t>arshall</w:t>
      </w:r>
      <w:r w:rsidR="003E140A" w:rsidRPr="00612E22">
        <w:rPr>
          <w:b/>
          <w:sz w:val="28"/>
        </w:rPr>
        <w:t>, Liberia (West Africa)</w:t>
      </w:r>
    </w:p>
    <w:p w14:paraId="1512480E" w14:textId="77777777" w:rsidR="00220C78" w:rsidRDefault="00220C78" w:rsidP="008409D8">
      <w:pPr>
        <w:spacing w:line="360" w:lineRule="auto"/>
        <w:rPr>
          <w:b/>
          <w:sz w:val="28"/>
          <w:szCs w:val="28"/>
        </w:rPr>
      </w:pPr>
    </w:p>
    <w:p w14:paraId="0910F440" w14:textId="6193BE66" w:rsidR="008409D8" w:rsidRPr="00612E22" w:rsidRDefault="00BB0350" w:rsidP="008409D8">
      <w:pPr>
        <w:spacing w:line="360" w:lineRule="auto"/>
      </w:pPr>
      <w:r w:rsidRPr="00612E22">
        <w:rPr>
          <w:b/>
          <w:sz w:val="28"/>
          <w:szCs w:val="28"/>
        </w:rPr>
        <w:t>Date</w:t>
      </w:r>
      <w:r w:rsidR="003F5199" w:rsidRPr="00612E22">
        <w:rPr>
          <w:b/>
          <w:sz w:val="28"/>
          <w:szCs w:val="28"/>
        </w:rPr>
        <w:t>:</w:t>
      </w:r>
      <w:r w:rsidR="003F5199" w:rsidRPr="00612E22">
        <w:t xml:space="preserve"> </w:t>
      </w:r>
      <w:r w:rsidR="003F5199" w:rsidRPr="003F5199">
        <w:rPr>
          <w:sz w:val="32"/>
          <w:szCs w:val="32"/>
        </w:rPr>
        <w:t>May</w:t>
      </w:r>
      <w:r w:rsidR="00527E14" w:rsidRPr="003F5199">
        <w:rPr>
          <w:b/>
          <w:sz w:val="40"/>
          <w:szCs w:val="44"/>
        </w:rPr>
        <w:t xml:space="preserve"> </w:t>
      </w:r>
      <w:r w:rsidR="00527E14" w:rsidRPr="003F5199">
        <w:rPr>
          <w:b/>
          <w:sz w:val="32"/>
          <w:szCs w:val="36"/>
        </w:rPr>
        <w:t>12-2</w:t>
      </w:r>
      <w:r w:rsidR="00416B4A">
        <w:rPr>
          <w:b/>
          <w:sz w:val="32"/>
          <w:szCs w:val="36"/>
        </w:rPr>
        <w:t>7</w:t>
      </w:r>
      <w:r w:rsidR="00527E14" w:rsidRPr="003F5199">
        <w:rPr>
          <w:b/>
          <w:sz w:val="32"/>
          <w:szCs w:val="36"/>
        </w:rPr>
        <w:t xml:space="preserve"> </w:t>
      </w:r>
      <w:r w:rsidR="001E4785" w:rsidRPr="003F5199">
        <w:rPr>
          <w:b/>
          <w:sz w:val="32"/>
          <w:szCs w:val="36"/>
        </w:rPr>
        <w:t>(</w:t>
      </w:r>
      <w:r w:rsidR="004B0F08" w:rsidRPr="003F5199">
        <w:rPr>
          <w:b/>
          <w:sz w:val="32"/>
          <w:szCs w:val="36"/>
        </w:rPr>
        <w:t>1</w:t>
      </w:r>
      <w:r w:rsidR="00D74711">
        <w:rPr>
          <w:b/>
          <w:sz w:val="32"/>
          <w:szCs w:val="36"/>
        </w:rPr>
        <w:t>6</w:t>
      </w:r>
      <w:r w:rsidR="00FC7F06" w:rsidRPr="003F5199">
        <w:rPr>
          <w:b/>
          <w:sz w:val="32"/>
          <w:szCs w:val="36"/>
        </w:rPr>
        <w:t xml:space="preserve"> </w:t>
      </w:r>
      <w:r w:rsidR="008409D8" w:rsidRPr="003F5199">
        <w:rPr>
          <w:b/>
          <w:sz w:val="32"/>
          <w:szCs w:val="36"/>
        </w:rPr>
        <w:t>days)</w:t>
      </w:r>
      <w:r w:rsidRPr="00612E22">
        <w:tab/>
      </w:r>
      <w:r w:rsidR="008409D8">
        <w:tab/>
      </w:r>
      <w:r w:rsidR="008409D8">
        <w:tab/>
      </w:r>
    </w:p>
    <w:p w14:paraId="5ECAD792" w14:textId="377362AC" w:rsidR="00220C78" w:rsidRDefault="005066C1" w:rsidP="005066C1">
      <w:pPr>
        <w:tabs>
          <w:tab w:val="left" w:pos="6925"/>
        </w:tabs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0910F441" w14:textId="756B0D32" w:rsidR="00BB0350" w:rsidRPr="00612E22" w:rsidRDefault="002E0650" w:rsidP="00BA0803">
      <w:pPr>
        <w:spacing w:line="360" w:lineRule="auto"/>
        <w:rPr>
          <w:sz w:val="22"/>
          <w:szCs w:val="22"/>
        </w:rPr>
      </w:pPr>
      <w:r w:rsidRPr="00612E22">
        <w:rPr>
          <w:b/>
          <w:sz w:val="28"/>
          <w:szCs w:val="28"/>
        </w:rPr>
        <w:t>Cost</w:t>
      </w:r>
      <w:r w:rsidR="00466E4E" w:rsidRPr="00612E22">
        <w:rPr>
          <w:b/>
          <w:sz w:val="28"/>
          <w:szCs w:val="28"/>
        </w:rPr>
        <w:t xml:space="preserve">: </w:t>
      </w:r>
      <w:r w:rsidR="00466E4E" w:rsidRPr="00417B7B">
        <w:rPr>
          <w:b/>
          <w:sz w:val="40"/>
          <w:szCs w:val="40"/>
        </w:rPr>
        <w:t>$</w:t>
      </w:r>
      <w:r w:rsidR="002E4A8D" w:rsidRPr="00DB1D75">
        <w:rPr>
          <w:b/>
          <w:sz w:val="36"/>
          <w:szCs w:val="36"/>
          <w:u w:val="single"/>
        </w:rPr>
        <w:t>3</w:t>
      </w:r>
      <w:r w:rsidR="00D76BD0" w:rsidRPr="00DB1D75">
        <w:rPr>
          <w:b/>
          <w:sz w:val="36"/>
          <w:szCs w:val="36"/>
          <w:u w:val="single"/>
        </w:rPr>
        <w:t>,</w:t>
      </w:r>
      <w:r w:rsidR="003B7AC4">
        <w:rPr>
          <w:b/>
          <w:sz w:val="36"/>
          <w:szCs w:val="36"/>
          <w:u w:val="single"/>
        </w:rPr>
        <w:t>6</w:t>
      </w:r>
      <w:r w:rsidR="00E02A5D">
        <w:rPr>
          <w:b/>
          <w:sz w:val="36"/>
          <w:szCs w:val="36"/>
          <w:u w:val="single"/>
        </w:rPr>
        <w:t>3</w:t>
      </w:r>
      <w:r w:rsidR="00FD7B42">
        <w:rPr>
          <w:b/>
          <w:sz w:val="36"/>
          <w:szCs w:val="36"/>
          <w:u w:val="single"/>
        </w:rPr>
        <w:t>0</w:t>
      </w:r>
      <w:r w:rsidR="00654C2D" w:rsidRPr="00DB1D75">
        <w:rPr>
          <w:b/>
          <w:sz w:val="36"/>
          <w:szCs w:val="36"/>
          <w:u w:val="single"/>
        </w:rPr>
        <w:t>.</w:t>
      </w:r>
      <w:r w:rsidR="00FD7B42">
        <w:rPr>
          <w:b/>
          <w:sz w:val="36"/>
          <w:szCs w:val="36"/>
          <w:u w:val="single"/>
        </w:rPr>
        <w:t>00</w:t>
      </w:r>
      <w:r w:rsidRPr="00DB1D75">
        <w:rPr>
          <w:b/>
          <w:color w:val="FF0000"/>
          <w:sz w:val="36"/>
          <w:szCs w:val="36"/>
        </w:rPr>
        <w:t xml:space="preserve"> </w:t>
      </w:r>
      <w:r w:rsidRPr="00612E22">
        <w:rPr>
          <w:b/>
          <w:sz w:val="28"/>
          <w:szCs w:val="28"/>
        </w:rPr>
        <w:t>per person</w:t>
      </w:r>
      <w:r w:rsidR="00B900A3" w:rsidRPr="00612E22">
        <w:rPr>
          <w:b/>
          <w:sz w:val="28"/>
          <w:szCs w:val="28"/>
        </w:rPr>
        <w:t>*</w:t>
      </w:r>
    </w:p>
    <w:p w14:paraId="0910F442" w14:textId="77777777" w:rsidR="001E42CA" w:rsidRDefault="001E42CA" w:rsidP="00C30112">
      <w:pPr>
        <w:spacing w:line="360" w:lineRule="auto"/>
        <w:ind w:left="1440" w:hanging="1440"/>
        <w:jc w:val="both"/>
        <w:rPr>
          <w:b/>
        </w:rPr>
      </w:pPr>
    </w:p>
    <w:p w14:paraId="0910F443" w14:textId="404031B4" w:rsidR="00C30112" w:rsidRPr="00A80423" w:rsidRDefault="00393A75" w:rsidP="001A6AE2">
      <w:pPr>
        <w:spacing w:line="360" w:lineRule="auto"/>
        <w:ind w:left="1440" w:hanging="1440"/>
        <w:rPr>
          <w:b/>
          <w:sz w:val="28"/>
        </w:rPr>
      </w:pPr>
      <w:r w:rsidRPr="00A80423">
        <w:rPr>
          <w:b/>
          <w:sz w:val="28"/>
        </w:rPr>
        <w:t>Carrier</w:t>
      </w:r>
      <w:r w:rsidR="00466E4E" w:rsidRPr="00A80423">
        <w:rPr>
          <w:b/>
          <w:sz w:val="28"/>
        </w:rPr>
        <w:t>: United</w:t>
      </w:r>
      <w:r w:rsidR="00CF3156">
        <w:rPr>
          <w:b/>
          <w:sz w:val="28"/>
        </w:rPr>
        <w:t xml:space="preserve"> A</w:t>
      </w:r>
      <w:r w:rsidR="001A6AE2">
        <w:rPr>
          <w:b/>
          <w:sz w:val="28"/>
        </w:rPr>
        <w:t>ir / SN Brussels (</w:t>
      </w:r>
      <w:r w:rsidR="003B7AC4" w:rsidRPr="003B7AC4">
        <w:rPr>
          <w:b/>
          <w:sz w:val="28"/>
          <w:szCs w:val="28"/>
        </w:rPr>
        <w:t>Atlanta</w:t>
      </w:r>
      <w:r w:rsidR="00654C2D" w:rsidRPr="00F32B72">
        <w:rPr>
          <w:b/>
          <w:szCs w:val="22"/>
        </w:rPr>
        <w:t xml:space="preserve"> </w:t>
      </w:r>
      <w:r w:rsidR="00F32B72" w:rsidRPr="00F32B72">
        <w:rPr>
          <w:b/>
          <w:szCs w:val="22"/>
        </w:rPr>
        <w:t xml:space="preserve">- </w:t>
      </w:r>
      <w:r w:rsidR="001A6AE2" w:rsidRPr="00F32B72">
        <w:rPr>
          <w:b/>
          <w:sz w:val="28"/>
          <w:szCs w:val="22"/>
        </w:rPr>
        <w:t>Chicago</w:t>
      </w:r>
      <w:r w:rsidR="004663B1" w:rsidRPr="00F32B72">
        <w:rPr>
          <w:b/>
          <w:sz w:val="28"/>
          <w:szCs w:val="22"/>
        </w:rPr>
        <w:t>-</w:t>
      </w:r>
      <w:r w:rsidR="001A6AE2" w:rsidRPr="00F32B72">
        <w:rPr>
          <w:b/>
          <w:sz w:val="28"/>
          <w:szCs w:val="22"/>
        </w:rPr>
        <w:t>Brussels</w:t>
      </w:r>
      <w:r w:rsidR="004663B1" w:rsidRPr="00F32B72">
        <w:rPr>
          <w:b/>
          <w:sz w:val="28"/>
          <w:szCs w:val="22"/>
        </w:rPr>
        <w:t>-</w:t>
      </w:r>
      <w:r w:rsidR="00641EF9" w:rsidRPr="00F32B72">
        <w:rPr>
          <w:b/>
          <w:sz w:val="28"/>
          <w:szCs w:val="22"/>
        </w:rPr>
        <w:t>Monrovia</w:t>
      </w:r>
      <w:r w:rsidR="00641EF9" w:rsidRPr="00A80423">
        <w:rPr>
          <w:b/>
          <w:sz w:val="32"/>
        </w:rPr>
        <w:t>)</w:t>
      </w:r>
      <w:r w:rsidR="0071612E" w:rsidRPr="00A80423">
        <w:rPr>
          <w:b/>
          <w:sz w:val="32"/>
        </w:rPr>
        <w:t xml:space="preserve"> </w:t>
      </w:r>
    </w:p>
    <w:p w14:paraId="0910F444" w14:textId="77777777" w:rsidR="00B64886" w:rsidRDefault="00B64886" w:rsidP="00C30112">
      <w:pPr>
        <w:spacing w:line="360" w:lineRule="auto"/>
        <w:ind w:left="1440" w:hanging="1440"/>
        <w:jc w:val="both"/>
        <w:rPr>
          <w:b/>
          <w:sz w:val="28"/>
          <w:szCs w:val="28"/>
        </w:rPr>
      </w:pPr>
    </w:p>
    <w:p w14:paraId="0910F445" w14:textId="4EC55681" w:rsidR="00C30112" w:rsidRPr="00612E22" w:rsidRDefault="007C711A" w:rsidP="00220C78">
      <w:pPr>
        <w:spacing w:line="360" w:lineRule="auto"/>
        <w:ind w:left="1440" w:hanging="1440"/>
        <w:jc w:val="both"/>
        <w:rPr>
          <w:b/>
          <w:sz w:val="40"/>
        </w:rPr>
      </w:pPr>
      <w:r w:rsidRPr="00612E22">
        <w:rPr>
          <w:b/>
          <w:sz w:val="28"/>
          <w:szCs w:val="28"/>
        </w:rPr>
        <w:t>Scope:</w:t>
      </w:r>
      <w:r w:rsidR="00C30112" w:rsidRPr="00612E22">
        <w:rPr>
          <w:b/>
          <w:sz w:val="28"/>
          <w:szCs w:val="28"/>
        </w:rPr>
        <w:t xml:space="preserve">     </w:t>
      </w:r>
      <w:r w:rsidR="00C30112" w:rsidRPr="00612E22">
        <w:rPr>
          <w:b/>
          <w:sz w:val="28"/>
          <w:szCs w:val="28"/>
        </w:rPr>
        <w:tab/>
      </w:r>
      <w:r w:rsidR="00145368">
        <w:rPr>
          <w:b/>
          <w:sz w:val="28"/>
          <w:szCs w:val="28"/>
        </w:rPr>
        <w:t>Proclaiming the Gospel</w:t>
      </w:r>
      <w:r w:rsidR="00A10AF7">
        <w:rPr>
          <w:b/>
          <w:sz w:val="28"/>
          <w:szCs w:val="28"/>
        </w:rPr>
        <w:t xml:space="preserve"> </w:t>
      </w:r>
      <w:r w:rsidR="004663B1">
        <w:rPr>
          <w:b/>
          <w:sz w:val="28"/>
        </w:rPr>
        <w:t xml:space="preserve"> </w:t>
      </w:r>
    </w:p>
    <w:p w14:paraId="0AA94689" w14:textId="77777777" w:rsidR="002E5A25" w:rsidRDefault="002E5A25" w:rsidP="00F10F1B">
      <w:pPr>
        <w:spacing w:line="360" w:lineRule="auto"/>
        <w:ind w:left="1440" w:hanging="1440"/>
        <w:jc w:val="both"/>
        <w:rPr>
          <w:b/>
          <w:sz w:val="32"/>
          <w:szCs w:val="28"/>
        </w:rPr>
      </w:pPr>
    </w:p>
    <w:p w14:paraId="7647C59A" w14:textId="77777777" w:rsidR="00CE0FF2" w:rsidRDefault="00A10AF7" w:rsidP="00CE0FF2">
      <w:pPr>
        <w:spacing w:line="360" w:lineRule="auto"/>
        <w:ind w:left="1440" w:hanging="1440"/>
        <w:jc w:val="both"/>
        <w:rPr>
          <w:b/>
          <w:sz w:val="28"/>
          <w:u w:val="single"/>
        </w:rPr>
      </w:pPr>
      <w:r>
        <w:rPr>
          <w:sz w:val="28"/>
        </w:rPr>
        <w:t>M</w:t>
      </w:r>
      <w:r w:rsidR="00B900A3" w:rsidRPr="00612E22">
        <w:rPr>
          <w:sz w:val="28"/>
        </w:rPr>
        <w:t xml:space="preserve">ake check payable to </w:t>
      </w:r>
      <w:r w:rsidR="00F10F1B" w:rsidRPr="00612E22">
        <w:rPr>
          <w:sz w:val="28"/>
        </w:rPr>
        <w:t xml:space="preserve">   </w:t>
      </w:r>
      <w:r w:rsidR="00F10F1B" w:rsidRPr="00612E22">
        <w:rPr>
          <w:b/>
          <w:sz w:val="28"/>
          <w:u w:val="single"/>
        </w:rPr>
        <w:t>B</w:t>
      </w:r>
      <w:r w:rsidR="00A47CA8">
        <w:rPr>
          <w:b/>
          <w:sz w:val="28"/>
          <w:u w:val="single"/>
        </w:rPr>
        <w:t>rewster Road Community Church</w:t>
      </w:r>
    </w:p>
    <w:p w14:paraId="0910F449" w14:textId="75AAC3B8" w:rsidR="00B900A3" w:rsidRPr="00CE0FF2" w:rsidRDefault="00A47CA8" w:rsidP="00CE0FF2">
      <w:pPr>
        <w:spacing w:line="360" w:lineRule="auto"/>
        <w:ind w:left="1440" w:hanging="1440"/>
        <w:jc w:val="both"/>
        <w:rPr>
          <w:b/>
          <w:sz w:val="28"/>
          <w:u w:val="single"/>
        </w:rPr>
      </w:pPr>
      <w:r>
        <w:rPr>
          <w:bCs/>
          <w:sz w:val="28"/>
        </w:rPr>
        <w:t xml:space="preserve">In memo line write </w:t>
      </w:r>
      <w:r>
        <w:rPr>
          <w:bCs/>
          <w:sz w:val="28"/>
        </w:rPr>
        <w:tab/>
      </w:r>
      <w:r w:rsidRPr="00A47CA8">
        <w:rPr>
          <w:b/>
          <w:sz w:val="28"/>
          <w:u w:val="single"/>
        </w:rPr>
        <w:t>202</w:t>
      </w:r>
      <w:r w:rsidR="00145368">
        <w:rPr>
          <w:b/>
          <w:sz w:val="28"/>
          <w:u w:val="single"/>
        </w:rPr>
        <w:t>6</w:t>
      </w:r>
      <w:r w:rsidRPr="00A47CA8">
        <w:rPr>
          <w:b/>
          <w:sz w:val="28"/>
          <w:u w:val="single"/>
        </w:rPr>
        <w:t xml:space="preserve"> </w:t>
      </w:r>
      <w:r w:rsidR="008338FC">
        <w:rPr>
          <w:b/>
          <w:sz w:val="28"/>
          <w:u w:val="single"/>
        </w:rPr>
        <w:t xml:space="preserve"> BRCC Liberia </w:t>
      </w:r>
      <w:r w:rsidRPr="00A47CA8">
        <w:rPr>
          <w:b/>
          <w:sz w:val="28"/>
          <w:u w:val="single"/>
        </w:rPr>
        <w:t>Mission</w:t>
      </w:r>
      <w:r w:rsidR="009712F5">
        <w:rPr>
          <w:b/>
          <w:sz w:val="28"/>
          <w:u w:val="single"/>
        </w:rPr>
        <w:t xml:space="preserve"> Trip</w:t>
      </w:r>
    </w:p>
    <w:p w14:paraId="2BB8A911" w14:textId="77777777" w:rsidR="00A5409F" w:rsidRDefault="00A5409F" w:rsidP="00B900A3">
      <w:pPr>
        <w:rPr>
          <w:rFonts w:ascii="Eras Bold ITC" w:hAnsi="Eras Bold ITC"/>
          <w:szCs w:val="28"/>
        </w:rPr>
      </w:pPr>
    </w:p>
    <w:p w14:paraId="13DEB9FC" w14:textId="77777777" w:rsidR="002E5A25" w:rsidRDefault="002E5A25" w:rsidP="00B900A3">
      <w:pPr>
        <w:rPr>
          <w:rFonts w:ascii="Eras Bold ITC" w:hAnsi="Eras Bold ITC"/>
          <w:szCs w:val="28"/>
        </w:rPr>
      </w:pPr>
    </w:p>
    <w:p w14:paraId="2660E674" w14:textId="77777777" w:rsidR="00CE0FF2" w:rsidRDefault="00CE0FF2" w:rsidP="00B900A3">
      <w:pPr>
        <w:rPr>
          <w:rFonts w:ascii="Eras Bold ITC" w:hAnsi="Eras Bold ITC"/>
          <w:szCs w:val="28"/>
        </w:rPr>
      </w:pPr>
    </w:p>
    <w:p w14:paraId="39ABD25F" w14:textId="77777777" w:rsidR="001D1EA8" w:rsidRDefault="001D1EA8" w:rsidP="00B900A3">
      <w:pPr>
        <w:rPr>
          <w:rFonts w:ascii="Eras Bold ITC" w:hAnsi="Eras Bold ITC"/>
          <w:szCs w:val="28"/>
        </w:rPr>
      </w:pPr>
    </w:p>
    <w:p w14:paraId="4C52C1DD" w14:textId="77777777" w:rsidR="001157F8" w:rsidRDefault="001157F8" w:rsidP="00B900A3">
      <w:pPr>
        <w:rPr>
          <w:rFonts w:ascii="Eras Bold ITC" w:hAnsi="Eras Bold ITC"/>
          <w:sz w:val="28"/>
          <w:szCs w:val="32"/>
        </w:rPr>
      </w:pPr>
    </w:p>
    <w:p w14:paraId="0910F44B" w14:textId="1034955D" w:rsidR="00B900A3" w:rsidRDefault="00B900A3" w:rsidP="00B900A3">
      <w:pPr>
        <w:rPr>
          <w:rFonts w:ascii="Eras Bold ITC" w:hAnsi="Eras Bold ITC"/>
          <w:sz w:val="28"/>
          <w:szCs w:val="32"/>
        </w:rPr>
      </w:pPr>
      <w:r w:rsidRPr="006B539E">
        <w:rPr>
          <w:rFonts w:ascii="Eras Bold ITC" w:hAnsi="Eras Bold ITC"/>
          <w:sz w:val="28"/>
          <w:szCs w:val="32"/>
        </w:rPr>
        <w:t xml:space="preserve">AS You Prepare: </w:t>
      </w:r>
    </w:p>
    <w:p w14:paraId="51E5DFFA" w14:textId="77777777" w:rsidR="001157F8" w:rsidRPr="006B539E" w:rsidRDefault="001157F8" w:rsidP="00B900A3">
      <w:pPr>
        <w:rPr>
          <w:rFonts w:ascii="Eras Bold ITC" w:hAnsi="Eras Bold ITC"/>
          <w:sz w:val="28"/>
          <w:szCs w:val="32"/>
        </w:rPr>
      </w:pPr>
    </w:p>
    <w:p w14:paraId="0910F44D" w14:textId="57987DB7" w:rsidR="003F55D2" w:rsidRDefault="00B900A3" w:rsidP="00BA2181">
      <w:pPr>
        <w:ind w:left="1440" w:hanging="1440"/>
        <w:jc w:val="both"/>
      </w:pPr>
      <w:r w:rsidRPr="006B539E">
        <w:rPr>
          <w:b/>
          <w:sz w:val="28"/>
          <w:szCs w:val="28"/>
        </w:rPr>
        <w:t>Passport</w:t>
      </w:r>
      <w:r w:rsidR="001157F8" w:rsidRPr="006B539E">
        <w:rPr>
          <w:b/>
          <w:sz w:val="28"/>
          <w:szCs w:val="28"/>
        </w:rPr>
        <w:t>:</w:t>
      </w:r>
      <w:r w:rsidR="001157F8" w:rsidRPr="006B539E">
        <w:rPr>
          <w:sz w:val="28"/>
          <w:szCs w:val="28"/>
        </w:rPr>
        <w:t xml:space="preserve"> </w:t>
      </w:r>
      <w:r w:rsidR="001157F8">
        <w:rPr>
          <w:sz w:val="28"/>
          <w:szCs w:val="28"/>
        </w:rPr>
        <w:tab/>
      </w:r>
      <w:r>
        <w:t xml:space="preserve">You must have a valid passport to travel outside of the USA. If you do not have a passport (or </w:t>
      </w:r>
      <w:r w:rsidR="00A10AF7">
        <w:t>yours</w:t>
      </w:r>
      <w:r>
        <w:t xml:space="preserve"> has expired) please apply for one as soon as possible. </w:t>
      </w:r>
    </w:p>
    <w:p w14:paraId="0910F44E" w14:textId="77777777" w:rsidR="00B900A3" w:rsidRDefault="00B900A3" w:rsidP="00BA2181">
      <w:pPr>
        <w:ind w:left="1440"/>
        <w:jc w:val="both"/>
      </w:pPr>
      <w:r w:rsidRPr="00875666">
        <w:rPr>
          <w:b/>
          <w:u w:val="single"/>
        </w:rPr>
        <w:t xml:space="preserve">It takes </w:t>
      </w:r>
      <w:r>
        <w:rPr>
          <w:b/>
          <w:u w:val="single"/>
        </w:rPr>
        <w:t>3</w:t>
      </w:r>
      <w:r w:rsidRPr="00875666">
        <w:rPr>
          <w:b/>
          <w:u w:val="single"/>
        </w:rPr>
        <w:t xml:space="preserve"> – </w:t>
      </w:r>
      <w:r>
        <w:rPr>
          <w:b/>
          <w:u w:val="single"/>
        </w:rPr>
        <w:t>6</w:t>
      </w:r>
      <w:r w:rsidRPr="00875666">
        <w:rPr>
          <w:b/>
          <w:u w:val="single"/>
        </w:rPr>
        <w:t xml:space="preserve"> weeks</w:t>
      </w:r>
      <w:r>
        <w:t xml:space="preserve"> to process your application.</w:t>
      </w:r>
    </w:p>
    <w:p w14:paraId="0910F44F" w14:textId="77777777" w:rsidR="00B900A3" w:rsidRDefault="00B900A3" w:rsidP="00BA2181">
      <w:pPr>
        <w:jc w:val="both"/>
      </w:pPr>
    </w:p>
    <w:p w14:paraId="0910F451" w14:textId="6E2BD872" w:rsidR="00B900A3" w:rsidRDefault="00B900A3" w:rsidP="00C42BFB">
      <w:pPr>
        <w:ind w:left="1440" w:hanging="1440"/>
        <w:jc w:val="both"/>
      </w:pPr>
      <w:r w:rsidRPr="006B539E">
        <w:rPr>
          <w:b/>
          <w:sz w:val="28"/>
          <w:szCs w:val="28"/>
        </w:rPr>
        <w:t>Visa:</w:t>
      </w:r>
      <w:r>
        <w:tab/>
      </w:r>
      <w:r w:rsidRPr="00800889">
        <w:rPr>
          <w:b/>
          <w:u w:val="single"/>
        </w:rPr>
        <w:t>Visa is required</w:t>
      </w:r>
      <w:r>
        <w:t xml:space="preserve"> for US citizens traveling to Liberia. </w:t>
      </w:r>
      <w:r w:rsidR="00F10F1B">
        <w:t>Requirements are:</w:t>
      </w:r>
      <w:r>
        <w:t xml:space="preserve"> your passport </w:t>
      </w:r>
      <w:r w:rsidR="003F55D2">
        <w:t xml:space="preserve">and visa </w:t>
      </w:r>
      <w:r>
        <w:t>application</w:t>
      </w:r>
      <w:r w:rsidR="003F55D2">
        <w:t xml:space="preserve"> </w:t>
      </w:r>
      <w:r w:rsidR="00592738">
        <w:t>fees</w:t>
      </w:r>
      <w:r>
        <w:t xml:space="preserve">. </w:t>
      </w:r>
    </w:p>
    <w:p w14:paraId="0910F452" w14:textId="77777777" w:rsidR="00B900A3" w:rsidRDefault="00B900A3" w:rsidP="00B900A3">
      <w:pPr>
        <w:ind w:left="1440" w:hanging="1440"/>
      </w:pPr>
    </w:p>
    <w:p w14:paraId="0910F453" w14:textId="4AD9F4C1" w:rsidR="00B900A3" w:rsidRDefault="00B900A3" w:rsidP="00465CF9">
      <w:pPr>
        <w:ind w:left="1440" w:hanging="1440"/>
        <w:jc w:val="both"/>
      </w:pPr>
      <w:r w:rsidRPr="006B539E">
        <w:rPr>
          <w:b/>
          <w:sz w:val="28"/>
          <w:szCs w:val="28"/>
        </w:rPr>
        <w:t>Vaccination:</w:t>
      </w:r>
      <w:r w:rsidR="006B539E">
        <w:rPr>
          <w:b/>
          <w:sz w:val="28"/>
          <w:szCs w:val="28"/>
        </w:rPr>
        <w:t xml:space="preserve"> </w:t>
      </w:r>
      <w:r>
        <w:t>Shots are required</w:t>
      </w:r>
      <w:r w:rsidR="00E121CB">
        <w:t xml:space="preserve"> </w:t>
      </w:r>
      <w:r w:rsidR="00CD20CB">
        <w:t>(</w:t>
      </w:r>
      <w:r w:rsidR="005E4350" w:rsidRPr="008C0591">
        <w:t>M</w:t>
      </w:r>
      <w:r w:rsidRPr="008C0591">
        <w:t>alaria p</w:t>
      </w:r>
      <w:r w:rsidR="00036DF8" w:rsidRPr="008C0591">
        <w:t xml:space="preserve">rophylaxis, </w:t>
      </w:r>
      <w:r w:rsidR="005E4350" w:rsidRPr="008C0591">
        <w:t>Ty</w:t>
      </w:r>
      <w:r w:rsidR="00036DF8" w:rsidRPr="008C0591">
        <w:t xml:space="preserve">phoid, </w:t>
      </w:r>
      <w:r w:rsidR="005E4350" w:rsidRPr="008C0591">
        <w:t>Y</w:t>
      </w:r>
      <w:r w:rsidR="00190FE7" w:rsidRPr="008C0591">
        <w:t>ellow</w:t>
      </w:r>
      <w:r w:rsidR="006A17F4" w:rsidRPr="008C0591">
        <w:t xml:space="preserve"> </w:t>
      </w:r>
      <w:r w:rsidR="005E4350" w:rsidRPr="008C0591">
        <w:t>F</w:t>
      </w:r>
      <w:r w:rsidR="006A17F4" w:rsidRPr="008C0591">
        <w:t>e</w:t>
      </w:r>
      <w:r w:rsidR="00036DF8" w:rsidRPr="008C0591">
        <w:t>v</w:t>
      </w:r>
      <w:r w:rsidR="006A17F4" w:rsidRPr="008C0591">
        <w:t xml:space="preserve">er, </w:t>
      </w:r>
      <w:r w:rsidR="00247E8B" w:rsidRPr="008C0591">
        <w:t>H</w:t>
      </w:r>
      <w:r w:rsidR="006A17F4" w:rsidRPr="008C0591">
        <w:t xml:space="preserve">epatitis </w:t>
      </w:r>
      <w:r w:rsidR="0087034E" w:rsidRPr="008C0591">
        <w:t xml:space="preserve">A, </w:t>
      </w:r>
      <w:r w:rsidR="00247E8B" w:rsidRPr="008C0591">
        <w:t xml:space="preserve">Hepatitis </w:t>
      </w:r>
      <w:r w:rsidR="0087034E" w:rsidRPr="008C0591">
        <w:t>B</w:t>
      </w:r>
      <w:r w:rsidR="00C205AF" w:rsidRPr="008C0591">
        <w:t xml:space="preserve">, </w:t>
      </w:r>
      <w:r w:rsidR="004D3ACB" w:rsidRPr="008C0591">
        <w:t>Tetanus</w:t>
      </w:r>
      <w:r w:rsidR="00AF0934" w:rsidRPr="008C0591">
        <w:t>)</w:t>
      </w:r>
      <w:r w:rsidR="000B7F76">
        <w:t>.</w:t>
      </w:r>
      <w:r w:rsidR="00247E8B">
        <w:t xml:space="preserve"> Please visit</w:t>
      </w:r>
      <w:r w:rsidR="00AF2C00">
        <w:t xml:space="preserve"> </w:t>
      </w:r>
      <w:hyperlink r:id="rId7" w:history="1">
        <w:r w:rsidR="00AF2C00" w:rsidRPr="009B51C7">
          <w:rPr>
            <w:rStyle w:val="Hyperlink"/>
          </w:rPr>
          <w:t>www.cdc.gov/travel</w:t>
        </w:r>
      </w:hyperlink>
      <w:r w:rsidR="00AF2C00">
        <w:t xml:space="preserve"> </w:t>
      </w:r>
      <w:r w:rsidR="00CD20CB">
        <w:t>for more information.</w:t>
      </w:r>
    </w:p>
    <w:p w14:paraId="0910F454" w14:textId="77777777" w:rsidR="00B900A3" w:rsidRDefault="00B900A3" w:rsidP="00B900A3">
      <w:pPr>
        <w:ind w:left="1440" w:hanging="1440"/>
      </w:pPr>
    </w:p>
    <w:p w14:paraId="0910F456" w14:textId="7DCBA0C6" w:rsidR="00B900A3" w:rsidRPr="008F3BC4" w:rsidRDefault="0077634A" w:rsidP="00C42BFB">
      <w:pPr>
        <w:ind w:left="1440" w:hanging="1440"/>
        <w:jc w:val="both"/>
        <w:rPr>
          <w:b/>
          <w:i/>
        </w:rPr>
      </w:pPr>
      <w:r w:rsidRPr="006B539E">
        <w:rPr>
          <w:b/>
          <w:sz w:val="28"/>
          <w:szCs w:val="28"/>
        </w:rPr>
        <w:t>Fundraising:</w:t>
      </w:r>
      <w:r>
        <w:t xml:space="preserve"> One</w:t>
      </w:r>
      <w:r w:rsidR="00B900A3">
        <w:t xml:space="preserve"> of the ways to raise funds for your trip is to solicit contributions from your family and fr</w:t>
      </w:r>
      <w:r w:rsidR="00A80423">
        <w:t>iends at home, work, and church</w:t>
      </w:r>
      <w:r w:rsidR="00B900A3">
        <w:t>.</w:t>
      </w:r>
      <w:r w:rsidR="00A10AF7">
        <w:t xml:space="preserve"> It is okay to include your business associates (</w:t>
      </w:r>
      <w:r w:rsidR="00E0147E">
        <w:t>hairdresser</w:t>
      </w:r>
      <w:r w:rsidR="00A10AF7">
        <w:t>/</w:t>
      </w:r>
      <w:r w:rsidR="008334B2">
        <w:t>barber</w:t>
      </w:r>
      <w:r w:rsidR="00A10AF7">
        <w:t>, nail, mechanic,</w:t>
      </w:r>
      <w:r w:rsidR="008334B2">
        <w:t xml:space="preserve"> etc.)</w:t>
      </w:r>
      <w:r w:rsidR="00A10AF7">
        <w:t xml:space="preserve"> </w:t>
      </w:r>
      <w:r w:rsidR="00B900A3">
        <w:t xml:space="preserve"> We can supply you with sample </w:t>
      </w:r>
      <w:r w:rsidR="0087034E">
        <w:t>letters</w:t>
      </w:r>
      <w:r w:rsidR="00B900A3">
        <w:t xml:space="preserve"> and </w:t>
      </w:r>
      <w:r w:rsidR="0087034E">
        <w:t>brochures</w:t>
      </w:r>
      <w:r w:rsidR="00B900A3">
        <w:t xml:space="preserve"> to assist upon request. </w:t>
      </w:r>
      <w:r w:rsidR="008F3BC4">
        <w:t xml:space="preserve">Jesus says, </w:t>
      </w:r>
      <w:r w:rsidR="00B900A3">
        <w:t>“</w:t>
      </w:r>
      <w:r w:rsidR="00B900A3" w:rsidRPr="008F3BC4">
        <w:rPr>
          <w:b/>
          <w:i/>
        </w:rPr>
        <w:t>Ask and it shall be given. Seek and ye shall find. Knock and it shall be opened</w:t>
      </w:r>
      <w:r w:rsidR="00B900A3" w:rsidRPr="00A80423">
        <w:t>”</w:t>
      </w:r>
      <w:r w:rsidR="00A80423" w:rsidRPr="00A80423">
        <w:t xml:space="preserve">. The Bible also </w:t>
      </w:r>
      <w:r w:rsidR="009370AF" w:rsidRPr="00A80423">
        <w:t>says,</w:t>
      </w:r>
      <w:r w:rsidR="00A80423">
        <w:rPr>
          <w:b/>
          <w:i/>
        </w:rPr>
        <w:t xml:space="preserve"> "we h</w:t>
      </w:r>
      <w:r w:rsidR="00EF646F">
        <w:rPr>
          <w:b/>
          <w:i/>
        </w:rPr>
        <w:t xml:space="preserve">ave not because we ask not". </w:t>
      </w:r>
    </w:p>
    <w:p w14:paraId="0910F457" w14:textId="77777777" w:rsidR="002A3463" w:rsidRDefault="002A3463" w:rsidP="00B900A3">
      <w:pPr>
        <w:ind w:left="1440" w:hanging="1440"/>
      </w:pPr>
    </w:p>
    <w:p w14:paraId="197D565A" w14:textId="77777777" w:rsidR="00FA410F" w:rsidRPr="00B52208" w:rsidRDefault="00B900A3" w:rsidP="00B900A3">
      <w:pPr>
        <w:ind w:left="1440" w:hanging="1440"/>
        <w:rPr>
          <w:b/>
          <w:sz w:val="28"/>
        </w:rPr>
      </w:pPr>
      <w:r w:rsidRPr="00B52208">
        <w:rPr>
          <w:b/>
          <w:sz w:val="28"/>
        </w:rPr>
        <w:t>Important Dates:</w:t>
      </w:r>
    </w:p>
    <w:p w14:paraId="76D9646D" w14:textId="77777777" w:rsidR="0017515E" w:rsidRPr="00B52208" w:rsidRDefault="0017515E" w:rsidP="00B900A3">
      <w:pPr>
        <w:ind w:left="1440" w:hanging="1440"/>
        <w:rPr>
          <w:b/>
          <w:sz w:val="28"/>
        </w:rPr>
      </w:pPr>
    </w:p>
    <w:p w14:paraId="588E8401" w14:textId="4ED701F6" w:rsidR="007024FC" w:rsidRPr="003B7AC4" w:rsidRDefault="00780B1E" w:rsidP="003B7AC4">
      <w:pPr>
        <w:pStyle w:val="ListParagraph"/>
        <w:numPr>
          <w:ilvl w:val="0"/>
          <w:numId w:val="11"/>
        </w:numPr>
        <w:spacing w:line="360" w:lineRule="auto"/>
        <w:ind w:left="-90" w:firstLine="450"/>
        <w:rPr>
          <w:b/>
          <w:bCs/>
          <w:sz w:val="28"/>
          <w:szCs w:val="28"/>
        </w:rPr>
      </w:pPr>
      <w:r w:rsidRPr="003B7AC4">
        <w:rPr>
          <w:b/>
          <w:bCs/>
          <w:sz w:val="28"/>
          <w:szCs w:val="28"/>
        </w:rPr>
        <w:t>November 16</w:t>
      </w:r>
      <w:r w:rsidR="008F7FA6" w:rsidRPr="003B7AC4">
        <w:rPr>
          <w:b/>
          <w:bCs/>
          <w:sz w:val="28"/>
          <w:szCs w:val="28"/>
        </w:rPr>
        <w:t>, 202</w:t>
      </w:r>
      <w:r w:rsidR="00AC5646" w:rsidRPr="003B7AC4">
        <w:rPr>
          <w:b/>
          <w:bCs/>
          <w:sz w:val="28"/>
          <w:szCs w:val="28"/>
        </w:rPr>
        <w:t>5</w:t>
      </w:r>
      <w:r w:rsidR="00546076" w:rsidRPr="003B7AC4">
        <w:rPr>
          <w:b/>
          <w:bCs/>
          <w:sz w:val="28"/>
          <w:szCs w:val="28"/>
        </w:rPr>
        <w:t xml:space="preserve">. </w:t>
      </w:r>
      <w:r w:rsidR="007024FC" w:rsidRPr="003B7AC4">
        <w:rPr>
          <w:b/>
          <w:bCs/>
          <w:sz w:val="28"/>
          <w:szCs w:val="28"/>
        </w:rPr>
        <w:t>……………………</w:t>
      </w:r>
      <w:r w:rsidR="00A775EE" w:rsidRPr="003B7AC4">
        <w:rPr>
          <w:b/>
          <w:bCs/>
          <w:sz w:val="28"/>
          <w:szCs w:val="28"/>
        </w:rPr>
        <w:t>.</w:t>
      </w:r>
      <w:r w:rsidR="00577AE4" w:rsidRPr="003B7AC4">
        <w:rPr>
          <w:b/>
          <w:bCs/>
          <w:sz w:val="28"/>
          <w:szCs w:val="28"/>
        </w:rPr>
        <w:t>…………</w:t>
      </w:r>
      <w:r w:rsidR="007024FC" w:rsidRPr="003B7AC4">
        <w:rPr>
          <w:b/>
          <w:bCs/>
          <w:sz w:val="28"/>
          <w:szCs w:val="28"/>
        </w:rPr>
        <w:t xml:space="preserve"> </w:t>
      </w:r>
      <w:r w:rsidR="00FE286A" w:rsidRPr="003B7AC4">
        <w:rPr>
          <w:b/>
          <w:bCs/>
          <w:sz w:val="28"/>
          <w:szCs w:val="28"/>
        </w:rPr>
        <w:t>Interest Meeting</w:t>
      </w:r>
      <w:r w:rsidR="007024FC" w:rsidRPr="003B7AC4">
        <w:rPr>
          <w:b/>
          <w:bCs/>
          <w:sz w:val="28"/>
          <w:szCs w:val="28"/>
        </w:rPr>
        <w:t xml:space="preserve"> </w:t>
      </w:r>
      <w:r w:rsidR="00AC5646" w:rsidRPr="003B7AC4">
        <w:rPr>
          <w:b/>
          <w:bCs/>
          <w:sz w:val="28"/>
          <w:szCs w:val="28"/>
        </w:rPr>
        <w:t>(4 PM)</w:t>
      </w:r>
      <w:r w:rsidR="003B7AC4">
        <w:rPr>
          <w:b/>
          <w:bCs/>
          <w:sz w:val="28"/>
          <w:szCs w:val="28"/>
        </w:rPr>
        <w:br/>
        <w:t xml:space="preserve">                                                                                $200 Non-refundable Deposit Due</w:t>
      </w:r>
    </w:p>
    <w:p w14:paraId="0910F45B" w14:textId="03333F00" w:rsidR="00B900A3" w:rsidRPr="00B52208" w:rsidRDefault="00BE2F06" w:rsidP="002A445A">
      <w:pPr>
        <w:numPr>
          <w:ilvl w:val="0"/>
          <w:numId w:val="7"/>
        </w:num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January</w:t>
      </w:r>
      <w:r w:rsidR="00042EF0" w:rsidRPr="00B52208">
        <w:rPr>
          <w:b/>
          <w:sz w:val="28"/>
          <w:szCs w:val="28"/>
        </w:rPr>
        <w:t xml:space="preserve"> </w:t>
      </w:r>
      <w:r w:rsidR="00ED0746" w:rsidRPr="00B52208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4</w:t>
      </w:r>
      <w:r w:rsidR="00ED0746" w:rsidRPr="00B52208">
        <w:rPr>
          <w:b/>
          <w:sz w:val="28"/>
          <w:szCs w:val="28"/>
        </w:rPr>
        <w:t xml:space="preserve">, </w:t>
      </w:r>
      <w:r w:rsidR="004B5B7D" w:rsidRPr="00B52208">
        <w:rPr>
          <w:b/>
          <w:sz w:val="28"/>
          <w:szCs w:val="28"/>
        </w:rPr>
        <w:t>202</w:t>
      </w:r>
      <w:r>
        <w:rPr>
          <w:b/>
          <w:sz w:val="28"/>
          <w:szCs w:val="28"/>
        </w:rPr>
        <w:t>6</w:t>
      </w:r>
      <w:r w:rsidR="00546076">
        <w:rPr>
          <w:b/>
          <w:sz w:val="28"/>
          <w:szCs w:val="28"/>
        </w:rPr>
        <w:t>.</w:t>
      </w:r>
      <w:r w:rsidR="00F56AA4" w:rsidRPr="00B52208">
        <w:rPr>
          <w:b/>
          <w:sz w:val="28"/>
          <w:szCs w:val="28"/>
        </w:rPr>
        <w:t xml:space="preserve"> </w:t>
      </w:r>
      <w:r w:rsidR="00E02AFF" w:rsidRPr="00B52208">
        <w:rPr>
          <w:b/>
          <w:sz w:val="28"/>
          <w:szCs w:val="28"/>
        </w:rPr>
        <w:t>………</w:t>
      </w:r>
      <w:r w:rsidR="002A445A" w:rsidRPr="00B52208">
        <w:rPr>
          <w:b/>
          <w:sz w:val="28"/>
          <w:szCs w:val="28"/>
        </w:rPr>
        <w:t>………</w:t>
      </w:r>
      <w:r w:rsidR="00324079" w:rsidRPr="00B52208">
        <w:rPr>
          <w:b/>
          <w:sz w:val="28"/>
          <w:szCs w:val="28"/>
        </w:rPr>
        <w:t>….</w:t>
      </w:r>
      <w:r w:rsidR="00E02AFF" w:rsidRPr="00B52208">
        <w:rPr>
          <w:b/>
          <w:sz w:val="28"/>
          <w:szCs w:val="28"/>
        </w:rPr>
        <w:t>………</w:t>
      </w:r>
      <w:r w:rsidR="003B7AC4">
        <w:rPr>
          <w:b/>
          <w:sz w:val="28"/>
          <w:szCs w:val="28"/>
        </w:rPr>
        <w:t>….</w:t>
      </w:r>
      <w:r w:rsidR="00E02AFF" w:rsidRPr="00B52208">
        <w:rPr>
          <w:b/>
          <w:sz w:val="28"/>
          <w:szCs w:val="28"/>
        </w:rPr>
        <w:t>………</w:t>
      </w:r>
      <w:r w:rsidR="00ED0746" w:rsidRPr="00B52208">
        <w:rPr>
          <w:b/>
          <w:sz w:val="28"/>
          <w:szCs w:val="28"/>
        </w:rPr>
        <w:t xml:space="preserve"> Purchase Air</w:t>
      </w:r>
      <w:r w:rsidR="002C79D2" w:rsidRPr="00B52208">
        <w:rPr>
          <w:b/>
          <w:sz w:val="28"/>
          <w:szCs w:val="28"/>
        </w:rPr>
        <w:t xml:space="preserve"> Tickets</w:t>
      </w:r>
    </w:p>
    <w:p w14:paraId="0910F45C" w14:textId="651625A0" w:rsidR="004663B1" w:rsidRPr="00B52208" w:rsidRDefault="003B1FE8" w:rsidP="002A445A">
      <w:pPr>
        <w:numPr>
          <w:ilvl w:val="0"/>
          <w:numId w:val="7"/>
        </w:numPr>
        <w:spacing w:line="360" w:lineRule="auto"/>
        <w:rPr>
          <w:b/>
          <w:sz w:val="32"/>
          <w:szCs w:val="32"/>
        </w:rPr>
      </w:pPr>
      <w:r w:rsidRPr="00B52208">
        <w:rPr>
          <w:b/>
          <w:sz w:val="28"/>
          <w:szCs w:val="28"/>
        </w:rPr>
        <w:t>April</w:t>
      </w:r>
      <w:r w:rsidR="009B7ED9" w:rsidRPr="00B52208">
        <w:rPr>
          <w:b/>
          <w:sz w:val="28"/>
          <w:szCs w:val="28"/>
        </w:rPr>
        <w:t xml:space="preserve"> </w:t>
      </w:r>
      <w:r w:rsidR="001B3E42" w:rsidRPr="00B52208">
        <w:rPr>
          <w:b/>
          <w:sz w:val="28"/>
          <w:szCs w:val="28"/>
        </w:rPr>
        <w:t>3</w:t>
      </w:r>
      <w:r w:rsidR="009B5E8B" w:rsidRPr="00B52208">
        <w:rPr>
          <w:b/>
          <w:sz w:val="28"/>
          <w:szCs w:val="28"/>
        </w:rPr>
        <w:t xml:space="preserve">, </w:t>
      </w:r>
      <w:r w:rsidR="00464433" w:rsidRPr="00B52208">
        <w:rPr>
          <w:b/>
          <w:sz w:val="28"/>
          <w:szCs w:val="28"/>
        </w:rPr>
        <w:t>202</w:t>
      </w:r>
      <w:r w:rsidR="00224350" w:rsidRPr="00B52208">
        <w:rPr>
          <w:b/>
          <w:sz w:val="28"/>
          <w:szCs w:val="28"/>
        </w:rPr>
        <w:t>6</w:t>
      </w:r>
      <w:r w:rsidR="00A513B8">
        <w:rPr>
          <w:b/>
          <w:sz w:val="28"/>
          <w:szCs w:val="28"/>
        </w:rPr>
        <w:t>.</w:t>
      </w:r>
      <w:r w:rsidR="004663B1" w:rsidRPr="00B52208">
        <w:rPr>
          <w:b/>
          <w:sz w:val="28"/>
          <w:szCs w:val="28"/>
        </w:rPr>
        <w:t xml:space="preserve"> </w:t>
      </w:r>
      <w:r w:rsidR="00E02AFF" w:rsidRPr="00B52208">
        <w:rPr>
          <w:b/>
          <w:sz w:val="28"/>
          <w:szCs w:val="28"/>
        </w:rPr>
        <w:t>………………</w:t>
      </w:r>
      <w:r w:rsidR="00F20782" w:rsidRPr="00B52208">
        <w:rPr>
          <w:b/>
          <w:sz w:val="28"/>
          <w:szCs w:val="28"/>
        </w:rPr>
        <w:t>….</w:t>
      </w:r>
      <w:r w:rsidR="002A445A" w:rsidRPr="00B52208">
        <w:rPr>
          <w:b/>
          <w:sz w:val="28"/>
          <w:szCs w:val="28"/>
        </w:rPr>
        <w:t>…………</w:t>
      </w:r>
      <w:r w:rsidR="00324079" w:rsidRPr="00B52208">
        <w:rPr>
          <w:b/>
          <w:sz w:val="28"/>
          <w:szCs w:val="28"/>
        </w:rPr>
        <w:t>…</w:t>
      </w:r>
      <w:r w:rsidR="003B7AC4">
        <w:rPr>
          <w:b/>
          <w:sz w:val="28"/>
          <w:szCs w:val="28"/>
        </w:rPr>
        <w:t>…</w:t>
      </w:r>
      <w:r w:rsidR="00324079" w:rsidRPr="00B52208">
        <w:rPr>
          <w:b/>
          <w:sz w:val="28"/>
          <w:szCs w:val="28"/>
        </w:rPr>
        <w:t>.</w:t>
      </w:r>
      <w:r w:rsidR="00E02AFF" w:rsidRPr="00B52208">
        <w:rPr>
          <w:b/>
          <w:sz w:val="28"/>
          <w:szCs w:val="28"/>
        </w:rPr>
        <w:t>………</w:t>
      </w:r>
      <w:r w:rsidR="004B5B7D" w:rsidRPr="00B52208">
        <w:rPr>
          <w:b/>
          <w:sz w:val="28"/>
          <w:szCs w:val="28"/>
        </w:rPr>
        <w:t>…...</w:t>
      </w:r>
      <w:r w:rsidR="004663B1" w:rsidRPr="00B52208">
        <w:rPr>
          <w:b/>
          <w:sz w:val="28"/>
          <w:szCs w:val="28"/>
        </w:rPr>
        <w:t xml:space="preserve"> Visa Application</w:t>
      </w:r>
    </w:p>
    <w:p w14:paraId="13DDE472" w14:textId="473E685A" w:rsidR="00A775EE" w:rsidRPr="00B52208" w:rsidRDefault="00B71884" w:rsidP="002A445A">
      <w:pPr>
        <w:numPr>
          <w:ilvl w:val="0"/>
          <w:numId w:val="7"/>
        </w:numPr>
        <w:spacing w:line="360" w:lineRule="auto"/>
        <w:rPr>
          <w:b/>
          <w:sz w:val="32"/>
          <w:szCs w:val="32"/>
        </w:rPr>
      </w:pPr>
      <w:r>
        <w:rPr>
          <w:b/>
          <w:sz w:val="28"/>
          <w:szCs w:val="28"/>
        </w:rPr>
        <w:t>May 12</w:t>
      </w:r>
      <w:r w:rsidR="00A775EE" w:rsidRPr="00B52208">
        <w:rPr>
          <w:b/>
          <w:sz w:val="28"/>
          <w:szCs w:val="28"/>
        </w:rPr>
        <w:t xml:space="preserve">, </w:t>
      </w:r>
      <w:r w:rsidR="00F20782" w:rsidRPr="00B52208">
        <w:rPr>
          <w:b/>
          <w:sz w:val="28"/>
          <w:szCs w:val="28"/>
        </w:rPr>
        <w:t>202</w:t>
      </w:r>
      <w:r w:rsidR="00B52208">
        <w:rPr>
          <w:b/>
          <w:sz w:val="28"/>
          <w:szCs w:val="28"/>
        </w:rPr>
        <w:t>6</w:t>
      </w:r>
      <w:r w:rsidR="00A513B8">
        <w:rPr>
          <w:b/>
          <w:sz w:val="28"/>
          <w:szCs w:val="28"/>
        </w:rPr>
        <w:t xml:space="preserve">. </w:t>
      </w:r>
      <w:r w:rsidR="00F20782" w:rsidRPr="00B52208">
        <w:rPr>
          <w:b/>
          <w:sz w:val="28"/>
          <w:szCs w:val="28"/>
        </w:rPr>
        <w:t>………………………………</w:t>
      </w:r>
      <w:r w:rsidR="003B7AC4">
        <w:rPr>
          <w:b/>
          <w:sz w:val="28"/>
          <w:szCs w:val="28"/>
        </w:rPr>
        <w:t>..</w:t>
      </w:r>
      <w:r w:rsidR="00F20782" w:rsidRPr="00B52208">
        <w:rPr>
          <w:b/>
          <w:sz w:val="28"/>
          <w:szCs w:val="28"/>
        </w:rPr>
        <w:t>………………. DEPARTURE</w:t>
      </w:r>
    </w:p>
    <w:p w14:paraId="0910F45D" w14:textId="77777777" w:rsidR="00B900A3" w:rsidRPr="00B52208" w:rsidRDefault="00B900A3" w:rsidP="00B900A3">
      <w:pPr>
        <w:ind w:left="1080"/>
      </w:pPr>
    </w:p>
    <w:p w14:paraId="0910F45E" w14:textId="6038A238" w:rsidR="00C4126F" w:rsidRPr="007A2593" w:rsidRDefault="00C4126F" w:rsidP="00C4126F">
      <w:pPr>
        <w:jc w:val="both"/>
        <w:rPr>
          <w:rFonts w:ascii="Biondi" w:hAnsi="Biondi"/>
          <w:sz w:val="26"/>
          <w:szCs w:val="28"/>
        </w:rPr>
      </w:pPr>
      <w:r w:rsidRPr="007A2593">
        <w:rPr>
          <w:rFonts w:ascii="Biondi" w:hAnsi="Biondi"/>
          <w:sz w:val="26"/>
          <w:szCs w:val="28"/>
        </w:rPr>
        <w:t>NOTE:</w:t>
      </w:r>
    </w:p>
    <w:p w14:paraId="0910F45F" w14:textId="77777777" w:rsidR="002C79D2" w:rsidRDefault="002C79D2" w:rsidP="00A52636">
      <w:pPr>
        <w:jc w:val="both"/>
        <w:rPr>
          <w:rFonts w:ascii="Biondi" w:hAnsi="Biondi"/>
        </w:rPr>
      </w:pPr>
    </w:p>
    <w:p w14:paraId="0910F460" w14:textId="58C86B2F" w:rsidR="00C4126F" w:rsidRPr="00002D4A" w:rsidRDefault="00EE3D7B" w:rsidP="00002D4A">
      <w:pPr>
        <w:jc w:val="both"/>
      </w:pPr>
      <w:r>
        <w:t xml:space="preserve">We </w:t>
      </w:r>
      <w:r w:rsidR="00BA0803">
        <w:t xml:space="preserve">have </w:t>
      </w:r>
      <w:r w:rsidR="003F1F7E">
        <w:t xml:space="preserve">six </w:t>
      </w:r>
      <w:r w:rsidR="00D6009A">
        <w:rPr>
          <w:b/>
          <w:bCs/>
        </w:rPr>
        <w:t>(</w:t>
      </w:r>
      <w:r w:rsidR="001D7BCF" w:rsidRPr="001D7BCF">
        <w:rPr>
          <w:b/>
          <w:bCs/>
          <w:color w:val="EE0000"/>
        </w:rPr>
        <w:t>6</w:t>
      </w:r>
      <w:r w:rsidR="00D6009A">
        <w:rPr>
          <w:b/>
          <w:bCs/>
        </w:rPr>
        <w:t>)</w:t>
      </w:r>
      <w:r w:rsidR="008334B2">
        <w:t xml:space="preserve"> short months t</w:t>
      </w:r>
      <w:r w:rsidR="00D644A6">
        <w:t xml:space="preserve">o </w:t>
      </w:r>
      <w:r w:rsidR="008334B2">
        <w:t xml:space="preserve">prepare for this </w:t>
      </w:r>
      <w:r w:rsidR="00C136D0">
        <w:t>remarkable</w:t>
      </w:r>
      <w:r w:rsidR="00D644A6">
        <w:t xml:space="preserve"> </w:t>
      </w:r>
      <w:r>
        <w:t>journey</w:t>
      </w:r>
      <w:r w:rsidR="00497974">
        <w:t xml:space="preserve"> of faith,</w:t>
      </w:r>
      <w:r>
        <w:t xml:space="preserve"> so it is important that </w:t>
      </w:r>
      <w:r w:rsidR="00472F04">
        <w:t xml:space="preserve">we do everything with </w:t>
      </w:r>
      <w:r w:rsidR="00C64C35">
        <w:t xml:space="preserve">accuracy and </w:t>
      </w:r>
      <w:r w:rsidR="00472F04">
        <w:t xml:space="preserve">speed </w:t>
      </w:r>
      <w:r w:rsidR="00FC6F5C">
        <w:t>to</w:t>
      </w:r>
      <w:r w:rsidR="00472F04">
        <w:t xml:space="preserve"> make this trip a success</w:t>
      </w:r>
      <w:r w:rsidR="00C4126F">
        <w:t xml:space="preserve">. </w:t>
      </w:r>
      <w:r w:rsidR="00FC6F5C">
        <w:t xml:space="preserve">As with every mission </w:t>
      </w:r>
      <w:r w:rsidR="005F58B1">
        <w:t>endeavor,</w:t>
      </w:r>
      <w:r w:rsidR="00FC6F5C">
        <w:t xml:space="preserve"> </w:t>
      </w:r>
      <w:r w:rsidR="00FC6F5C" w:rsidRPr="00735B43">
        <w:rPr>
          <w:b/>
        </w:rPr>
        <w:t>TEAMWORK</w:t>
      </w:r>
      <w:r w:rsidR="00C4126F">
        <w:t xml:space="preserve"> is the key to a successful trip. </w:t>
      </w:r>
      <w:r w:rsidR="00042777">
        <w:t>Logistics</w:t>
      </w:r>
      <w:r w:rsidR="00C4126F">
        <w:t xml:space="preserve"> work will continue</w:t>
      </w:r>
      <w:r w:rsidR="00472F04">
        <w:t xml:space="preserve"> as we </w:t>
      </w:r>
      <w:r w:rsidR="00FC6F5C">
        <w:t>prepare</w:t>
      </w:r>
      <w:r w:rsidR="00BA0803">
        <w:t xml:space="preserve">. </w:t>
      </w:r>
      <w:r w:rsidR="00A52636">
        <w:t xml:space="preserve"> </w:t>
      </w:r>
    </w:p>
    <w:p w14:paraId="3F33D95C" w14:textId="5E3F7538" w:rsidR="00B134DD" w:rsidRDefault="00B134DD" w:rsidP="00002D4A">
      <w:pPr>
        <w:jc w:val="both"/>
      </w:pPr>
    </w:p>
    <w:p w14:paraId="3F6C6624" w14:textId="02695250" w:rsidR="003B6E8B" w:rsidRPr="003B6E8B" w:rsidRDefault="003B6E8B" w:rsidP="00002D4A">
      <w:pPr>
        <w:jc w:val="both"/>
        <w:rPr>
          <w:b/>
          <w:bCs/>
          <w:sz w:val="28"/>
          <w:szCs w:val="28"/>
        </w:rPr>
      </w:pPr>
      <w:r w:rsidRPr="003B6E8B">
        <w:rPr>
          <w:b/>
          <w:bCs/>
          <w:sz w:val="28"/>
          <w:szCs w:val="28"/>
        </w:rPr>
        <w:t>Participants Needed:</w:t>
      </w:r>
    </w:p>
    <w:p w14:paraId="2C33AB9B" w14:textId="77777777" w:rsidR="003E3449" w:rsidRDefault="003E3449" w:rsidP="00002D4A">
      <w:pPr>
        <w:jc w:val="both"/>
      </w:pPr>
    </w:p>
    <w:p w14:paraId="6F8C2551" w14:textId="6739B723" w:rsidR="001A7A38" w:rsidRPr="003E3449" w:rsidRDefault="00A72843" w:rsidP="00002D4A">
      <w:pPr>
        <w:jc w:val="both"/>
      </w:pPr>
      <w:r w:rsidRPr="003E3449">
        <w:t xml:space="preserve">First and </w:t>
      </w:r>
      <w:r w:rsidR="00B0188D" w:rsidRPr="003E3449">
        <w:t>foremost,</w:t>
      </w:r>
      <w:r w:rsidRPr="003E3449">
        <w:t xml:space="preserve"> </w:t>
      </w:r>
      <w:r w:rsidR="008072A7" w:rsidRPr="003E3449">
        <w:t>we welcome a</w:t>
      </w:r>
      <w:r w:rsidR="008D7DD3" w:rsidRPr="003E3449">
        <w:t xml:space="preserve">nyone who feels called to share the gospel </w:t>
      </w:r>
      <w:r w:rsidR="005C415D" w:rsidRPr="003E3449">
        <w:t xml:space="preserve">at home and abroad. </w:t>
      </w:r>
      <w:r w:rsidR="00B0188D" w:rsidRPr="003E3449">
        <w:t xml:space="preserve">But </w:t>
      </w:r>
      <w:r w:rsidR="003E3449" w:rsidRPr="003E3449">
        <w:t>specifically,</w:t>
      </w:r>
      <w:r w:rsidR="00B0188D" w:rsidRPr="003E3449">
        <w:t xml:space="preserve"> w</w:t>
      </w:r>
      <w:r w:rsidR="005C415D" w:rsidRPr="003E3449">
        <w:t>e need</w:t>
      </w:r>
      <w:r w:rsidR="00B0188D" w:rsidRPr="003E3449">
        <w:t>:</w:t>
      </w:r>
      <w:r w:rsidR="00455A91" w:rsidRPr="003E3449">
        <w:t xml:space="preserve"> </w:t>
      </w:r>
      <w:r w:rsidR="00E14CF2" w:rsidRPr="003E3449">
        <w:t>m</w:t>
      </w:r>
      <w:r w:rsidR="000E772F" w:rsidRPr="003E3449">
        <w:t xml:space="preserve">usicians, </w:t>
      </w:r>
      <w:r w:rsidR="003E3449" w:rsidRPr="003E3449">
        <w:t>children’s</w:t>
      </w:r>
      <w:r w:rsidR="000E772F" w:rsidRPr="003E3449">
        <w:t xml:space="preserve"> </w:t>
      </w:r>
      <w:r w:rsidR="003E3449" w:rsidRPr="003E3449">
        <w:t>w</w:t>
      </w:r>
      <w:r w:rsidR="000E772F" w:rsidRPr="003E3449">
        <w:t>orker</w:t>
      </w:r>
      <w:r w:rsidR="00E14CF2" w:rsidRPr="003E3449">
        <w:t>s</w:t>
      </w:r>
      <w:r w:rsidR="000E772F" w:rsidRPr="003E3449">
        <w:t xml:space="preserve">, </w:t>
      </w:r>
      <w:r w:rsidR="003C3FE1" w:rsidRPr="003E3449">
        <w:t xml:space="preserve">handle </w:t>
      </w:r>
      <w:r w:rsidR="00E14CF2" w:rsidRPr="003E3449">
        <w:t xml:space="preserve">man/woman, nurses, </w:t>
      </w:r>
      <w:r w:rsidR="003E3449" w:rsidRPr="003E3449">
        <w:t>e</w:t>
      </w:r>
      <w:r w:rsidRPr="003E3449">
        <w:t xml:space="preserve">vangelists, </w:t>
      </w:r>
      <w:r w:rsidR="003E3449" w:rsidRPr="003E3449">
        <w:t>t</w:t>
      </w:r>
      <w:r w:rsidR="006275C8" w:rsidRPr="003E3449">
        <w:t xml:space="preserve">eachers and </w:t>
      </w:r>
      <w:r w:rsidR="00455A91" w:rsidRPr="003E3449">
        <w:t>intercessors</w:t>
      </w:r>
      <w:r w:rsidR="006275C8" w:rsidRPr="003E3449">
        <w:t>.</w:t>
      </w:r>
      <w:r w:rsidR="00262172" w:rsidRPr="003E3449">
        <w:t xml:space="preserve"> </w:t>
      </w:r>
    </w:p>
    <w:p w14:paraId="6C1A6136" w14:textId="77777777" w:rsidR="001A7A38" w:rsidRDefault="001A7A38" w:rsidP="00002D4A">
      <w:pPr>
        <w:jc w:val="both"/>
      </w:pPr>
    </w:p>
    <w:p w14:paraId="23AC0F8A" w14:textId="77777777" w:rsidR="001A7A38" w:rsidRDefault="001A7A38" w:rsidP="00002D4A">
      <w:pPr>
        <w:jc w:val="both"/>
        <w:rPr>
          <w:b/>
        </w:rPr>
      </w:pPr>
    </w:p>
    <w:p w14:paraId="0910F462" w14:textId="0A95809A" w:rsidR="006165F5" w:rsidRPr="00002D4A" w:rsidRDefault="006165F5" w:rsidP="00002D4A">
      <w:pPr>
        <w:jc w:val="both"/>
      </w:pPr>
      <w:r w:rsidRPr="003B6E8B">
        <w:rPr>
          <w:b/>
          <w:sz w:val="32"/>
          <w:szCs w:val="32"/>
        </w:rPr>
        <w:t>Money Talk</w:t>
      </w:r>
      <w:r w:rsidR="003D36ED" w:rsidRPr="003B6E8B">
        <w:rPr>
          <w:b/>
          <w:sz w:val="32"/>
          <w:szCs w:val="32"/>
        </w:rPr>
        <w:t>s</w:t>
      </w:r>
      <w:r w:rsidR="002A6741" w:rsidRPr="0094477E">
        <w:rPr>
          <w:b/>
          <w:sz w:val="28"/>
          <w:szCs w:val="28"/>
        </w:rPr>
        <w:t xml:space="preserve">: </w:t>
      </w:r>
      <w:r w:rsidR="002A6741" w:rsidRPr="00A513B8">
        <w:rPr>
          <w:bCs/>
          <w:sz w:val="28"/>
          <w:szCs w:val="28"/>
        </w:rPr>
        <w:t>The</w:t>
      </w:r>
      <w:r w:rsidR="00EE3D7B" w:rsidRPr="00002D4A">
        <w:t xml:space="preserve"> </w:t>
      </w:r>
      <w:r w:rsidR="007A11C1" w:rsidRPr="00002D4A">
        <w:t>trip will</w:t>
      </w:r>
      <w:r w:rsidR="007A11C1" w:rsidRPr="00002D4A">
        <w:rPr>
          <w:b/>
        </w:rPr>
        <w:t xml:space="preserve"> </w:t>
      </w:r>
      <w:r w:rsidR="00552A6D" w:rsidRPr="00002D4A">
        <w:t>cost</w:t>
      </w:r>
      <w:r w:rsidR="00552A6D" w:rsidRPr="00002D4A">
        <w:rPr>
          <w:b/>
        </w:rPr>
        <w:t xml:space="preserve"> </w:t>
      </w:r>
      <w:r w:rsidRPr="002A6741">
        <w:rPr>
          <w:b/>
          <w:color w:val="EE0000"/>
          <w:sz w:val="28"/>
          <w:szCs w:val="28"/>
          <w:u w:val="single"/>
        </w:rPr>
        <w:t>$</w:t>
      </w:r>
      <w:r w:rsidR="008334B2" w:rsidRPr="002A6741">
        <w:rPr>
          <w:b/>
          <w:color w:val="EE0000"/>
          <w:sz w:val="28"/>
          <w:szCs w:val="28"/>
          <w:u w:val="single"/>
        </w:rPr>
        <w:t xml:space="preserve"> </w:t>
      </w:r>
      <w:r w:rsidR="007340AF" w:rsidRPr="002A6741">
        <w:rPr>
          <w:b/>
          <w:color w:val="EE0000"/>
          <w:sz w:val="28"/>
          <w:szCs w:val="28"/>
          <w:u w:val="single"/>
        </w:rPr>
        <w:t>3</w:t>
      </w:r>
      <w:r w:rsidR="00D76BD0" w:rsidRPr="002A6741">
        <w:rPr>
          <w:b/>
          <w:color w:val="EE0000"/>
          <w:sz w:val="28"/>
          <w:u w:val="single"/>
        </w:rPr>
        <w:t>,</w:t>
      </w:r>
      <w:r w:rsidR="003B7AC4">
        <w:rPr>
          <w:b/>
          <w:color w:val="EE0000"/>
          <w:sz w:val="28"/>
          <w:u w:val="single"/>
        </w:rPr>
        <w:t>6</w:t>
      </w:r>
      <w:r w:rsidR="00382EB0">
        <w:rPr>
          <w:b/>
          <w:color w:val="EE0000"/>
          <w:sz w:val="28"/>
          <w:u w:val="single"/>
        </w:rPr>
        <w:t>3</w:t>
      </w:r>
      <w:r w:rsidR="002A6741" w:rsidRPr="002A6741">
        <w:rPr>
          <w:b/>
          <w:color w:val="EE0000"/>
          <w:sz w:val="28"/>
          <w:u w:val="single"/>
        </w:rPr>
        <w:t>0.00</w:t>
      </w:r>
      <w:r w:rsidRPr="001E4785">
        <w:rPr>
          <w:b/>
          <w:sz w:val="28"/>
        </w:rPr>
        <w:t xml:space="preserve"> </w:t>
      </w:r>
      <w:r w:rsidRPr="00002D4A">
        <w:t>per person</w:t>
      </w:r>
      <w:r w:rsidRPr="00002D4A">
        <w:rPr>
          <w:b/>
        </w:rPr>
        <w:t xml:space="preserve">. </w:t>
      </w:r>
      <w:r w:rsidR="006A17F4">
        <w:rPr>
          <w:b/>
        </w:rPr>
        <w:t xml:space="preserve"> </w:t>
      </w:r>
      <w:r w:rsidR="00A96FD6" w:rsidRPr="00002D4A">
        <w:t xml:space="preserve">All monies collected will </w:t>
      </w:r>
      <w:r w:rsidR="005D1AB2" w:rsidRPr="00002D4A">
        <w:t xml:space="preserve">cover </w:t>
      </w:r>
      <w:r w:rsidR="00A96FD6" w:rsidRPr="00002D4A">
        <w:t>Air Ticket</w:t>
      </w:r>
      <w:r w:rsidR="00A96FD6" w:rsidRPr="00002D4A">
        <w:rPr>
          <w:b/>
        </w:rPr>
        <w:t>,</w:t>
      </w:r>
      <w:r w:rsidR="00A96FD6" w:rsidRPr="00002D4A">
        <w:t xml:space="preserve"> </w:t>
      </w:r>
      <w:r w:rsidR="00002D4A">
        <w:t xml:space="preserve">Visa, </w:t>
      </w:r>
      <w:r w:rsidR="005D1AB2" w:rsidRPr="00002D4A">
        <w:t>Transportation, Housing, M</w:t>
      </w:r>
      <w:r w:rsidR="00A96FD6" w:rsidRPr="00002D4A">
        <w:t xml:space="preserve">eals, </w:t>
      </w:r>
      <w:r w:rsidR="005D1AB2" w:rsidRPr="00002D4A">
        <w:t xml:space="preserve">and </w:t>
      </w:r>
      <w:r w:rsidR="00A96FD6" w:rsidRPr="00002D4A">
        <w:t>other logistical needs pertaining to the trip.</w:t>
      </w:r>
    </w:p>
    <w:p w14:paraId="7991B6BE" w14:textId="77777777" w:rsidR="00560870" w:rsidRDefault="00560870" w:rsidP="00002D4A">
      <w:pPr>
        <w:jc w:val="both"/>
      </w:pPr>
    </w:p>
    <w:p w14:paraId="4D3B0B61" w14:textId="77777777" w:rsidR="00F3526F" w:rsidRDefault="00F3526F" w:rsidP="00BB7719">
      <w:pPr>
        <w:jc w:val="center"/>
        <w:rPr>
          <w:b/>
          <w:sz w:val="44"/>
          <w:szCs w:val="36"/>
        </w:rPr>
      </w:pPr>
    </w:p>
    <w:p w14:paraId="0910F469" w14:textId="07D6A603" w:rsidR="009715A4" w:rsidRDefault="00673173" w:rsidP="00BB7719">
      <w:pPr>
        <w:jc w:val="center"/>
        <w:rPr>
          <w:b/>
          <w:sz w:val="32"/>
        </w:rPr>
      </w:pPr>
      <w:r>
        <w:rPr>
          <w:b/>
          <w:sz w:val="44"/>
          <w:szCs w:val="36"/>
        </w:rPr>
        <w:t xml:space="preserve">Mission </w:t>
      </w:r>
      <w:r w:rsidR="009715A4" w:rsidRPr="003D507C">
        <w:rPr>
          <w:b/>
          <w:sz w:val="44"/>
          <w:szCs w:val="36"/>
        </w:rPr>
        <w:t>Trip Budget</w:t>
      </w:r>
      <w:r w:rsidR="009715A4" w:rsidRPr="004B5B7D">
        <w:rPr>
          <w:b/>
          <w:sz w:val="40"/>
          <w:szCs w:val="32"/>
        </w:rPr>
        <w:t xml:space="preserve"> </w:t>
      </w:r>
      <w:r w:rsidR="00F3526F">
        <w:rPr>
          <w:b/>
          <w:sz w:val="40"/>
          <w:szCs w:val="32"/>
        </w:rPr>
        <w:t xml:space="preserve">- </w:t>
      </w:r>
      <w:r w:rsidR="00AF5773" w:rsidRPr="003D507C">
        <w:rPr>
          <w:b/>
          <w:sz w:val="36"/>
          <w:szCs w:val="28"/>
        </w:rPr>
        <w:t>(</w:t>
      </w:r>
      <w:r w:rsidR="00715317" w:rsidRPr="003D507C">
        <w:rPr>
          <w:b/>
          <w:sz w:val="36"/>
          <w:szCs w:val="28"/>
        </w:rPr>
        <w:t>1</w:t>
      </w:r>
      <w:r w:rsidR="00EC0DF0">
        <w:rPr>
          <w:b/>
          <w:sz w:val="36"/>
          <w:szCs w:val="28"/>
        </w:rPr>
        <w:t>4</w:t>
      </w:r>
      <w:r w:rsidR="00A2366F" w:rsidRPr="003D507C">
        <w:rPr>
          <w:b/>
          <w:sz w:val="36"/>
          <w:szCs w:val="28"/>
        </w:rPr>
        <w:t xml:space="preserve"> </w:t>
      </w:r>
      <w:r w:rsidR="00E04E6C" w:rsidRPr="003D507C">
        <w:rPr>
          <w:b/>
          <w:sz w:val="36"/>
          <w:szCs w:val="28"/>
        </w:rPr>
        <w:t>days)</w:t>
      </w:r>
    </w:p>
    <w:p w14:paraId="0910F46A" w14:textId="77777777" w:rsidR="009715A4" w:rsidRDefault="009715A4" w:rsidP="00BB7719">
      <w:pPr>
        <w:jc w:val="center"/>
        <w:rPr>
          <w:b/>
          <w:sz w:val="32"/>
        </w:rPr>
      </w:pPr>
    </w:p>
    <w:tbl>
      <w:tblPr>
        <w:tblW w:w="8910" w:type="dxa"/>
        <w:tblLook w:val="04A0" w:firstRow="1" w:lastRow="0" w:firstColumn="1" w:lastColumn="0" w:noHBand="0" w:noVBand="1"/>
      </w:tblPr>
      <w:tblGrid>
        <w:gridCol w:w="960"/>
        <w:gridCol w:w="2746"/>
        <w:gridCol w:w="2157"/>
        <w:gridCol w:w="3060"/>
      </w:tblGrid>
      <w:tr w:rsidR="009715A4" w:rsidRPr="009715A4" w14:paraId="0910F46F" w14:textId="77777777" w:rsidTr="00FF6A61">
        <w:trPr>
          <w:trHeight w:val="384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910F46B" w14:textId="77777777" w:rsidR="009715A4" w:rsidRPr="009715A4" w:rsidRDefault="009715A4" w:rsidP="009715A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0F46C" w14:textId="77777777" w:rsidR="009715A4" w:rsidRPr="009715A4" w:rsidRDefault="009715A4" w:rsidP="009715A4">
            <w:pPr>
              <w:spacing w:line="360" w:lineRule="auto"/>
              <w:rPr>
                <w:rFonts w:ascii="Calibri" w:hAnsi="Calibri"/>
                <w:b/>
                <w:bCs/>
                <w:color w:val="000000"/>
                <w:sz w:val="32"/>
                <w:szCs w:val="22"/>
              </w:rPr>
            </w:pPr>
            <w:r w:rsidRPr="009715A4">
              <w:rPr>
                <w:rFonts w:ascii="Calibri" w:hAnsi="Calibri"/>
                <w:b/>
                <w:bCs/>
                <w:color w:val="000000"/>
                <w:sz w:val="32"/>
                <w:szCs w:val="22"/>
              </w:rPr>
              <w:t>State</w:t>
            </w:r>
            <w:r w:rsidR="00A62B75">
              <w:rPr>
                <w:rFonts w:ascii="Calibri" w:hAnsi="Calibri"/>
                <w:b/>
                <w:bCs/>
                <w:color w:val="000000"/>
                <w:sz w:val="32"/>
                <w:szCs w:val="22"/>
              </w:rPr>
              <w:t>-</w:t>
            </w:r>
            <w:r w:rsidRPr="009715A4">
              <w:rPr>
                <w:rFonts w:ascii="Calibri" w:hAnsi="Calibri"/>
                <w:b/>
                <w:bCs/>
                <w:color w:val="000000"/>
                <w:sz w:val="32"/>
                <w:szCs w:val="22"/>
              </w:rPr>
              <w:t>side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0F46D" w14:textId="77777777" w:rsidR="009715A4" w:rsidRPr="009715A4" w:rsidRDefault="009715A4" w:rsidP="009715A4">
            <w:pPr>
              <w:spacing w:line="360" w:lineRule="auto"/>
              <w:rPr>
                <w:rFonts w:ascii="Calibri" w:hAnsi="Calibri"/>
                <w:color w:val="000000"/>
                <w:sz w:val="32"/>
                <w:szCs w:val="22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0F46E" w14:textId="77777777" w:rsidR="009715A4" w:rsidRPr="009715A4" w:rsidRDefault="009715A4" w:rsidP="009715A4">
            <w:pPr>
              <w:spacing w:line="360" w:lineRule="auto"/>
              <w:rPr>
                <w:rFonts w:ascii="Calibri" w:hAnsi="Calibri"/>
                <w:color w:val="000000"/>
                <w:sz w:val="32"/>
                <w:szCs w:val="22"/>
              </w:rPr>
            </w:pPr>
          </w:p>
        </w:tc>
      </w:tr>
      <w:tr w:rsidR="009715A4" w:rsidRPr="009715A4" w14:paraId="0910F474" w14:textId="77777777" w:rsidTr="00FF6A61">
        <w:trPr>
          <w:trHeight w:val="384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910F470" w14:textId="77777777" w:rsidR="009715A4" w:rsidRPr="009715A4" w:rsidRDefault="009715A4" w:rsidP="009715A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0F471" w14:textId="77777777" w:rsidR="009715A4" w:rsidRPr="009715A4" w:rsidRDefault="009715A4" w:rsidP="009715A4">
            <w:pPr>
              <w:spacing w:line="360" w:lineRule="auto"/>
              <w:rPr>
                <w:rFonts w:ascii="Calibri" w:hAnsi="Calibri"/>
                <w:color w:val="000000"/>
                <w:sz w:val="32"/>
                <w:szCs w:val="22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0F472" w14:textId="77777777" w:rsidR="009715A4" w:rsidRPr="009715A4" w:rsidRDefault="00A62B75" w:rsidP="009715A4">
            <w:pPr>
              <w:spacing w:line="360" w:lineRule="auto"/>
              <w:rPr>
                <w:rFonts w:ascii="Calibri" w:hAnsi="Calibri"/>
                <w:color w:val="000000"/>
                <w:sz w:val="32"/>
                <w:szCs w:val="22"/>
              </w:rPr>
            </w:pPr>
            <w:r>
              <w:rPr>
                <w:rFonts w:ascii="Calibri" w:hAnsi="Calibri"/>
                <w:color w:val="000000"/>
                <w:sz w:val="32"/>
                <w:szCs w:val="22"/>
              </w:rPr>
              <w:t>Air-</w:t>
            </w:r>
            <w:r w:rsidR="009715A4" w:rsidRPr="009715A4">
              <w:rPr>
                <w:rFonts w:ascii="Calibri" w:hAnsi="Calibri"/>
                <w:color w:val="000000"/>
                <w:sz w:val="32"/>
                <w:szCs w:val="22"/>
              </w:rPr>
              <w:t>Ticket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0F473" w14:textId="1ECEF547" w:rsidR="009715A4" w:rsidRPr="009715A4" w:rsidRDefault="00FC7F06" w:rsidP="009715A4">
            <w:pPr>
              <w:spacing w:line="360" w:lineRule="auto"/>
              <w:rPr>
                <w:rFonts w:ascii="Calibri" w:hAnsi="Calibri"/>
                <w:color w:val="000000"/>
                <w:sz w:val="32"/>
                <w:szCs w:val="22"/>
              </w:rPr>
            </w:pPr>
            <w:r>
              <w:rPr>
                <w:rFonts w:ascii="Calibri" w:hAnsi="Calibri"/>
                <w:color w:val="000000"/>
                <w:sz w:val="32"/>
                <w:szCs w:val="22"/>
              </w:rPr>
              <w:t xml:space="preserve"> $   </w:t>
            </w:r>
            <w:r w:rsidR="00B36984">
              <w:rPr>
                <w:rFonts w:ascii="Calibri" w:hAnsi="Calibri"/>
                <w:color w:val="000000"/>
                <w:sz w:val="32"/>
                <w:szCs w:val="22"/>
              </w:rPr>
              <w:t>1,</w:t>
            </w:r>
            <w:r w:rsidR="003B7AC4">
              <w:rPr>
                <w:rFonts w:ascii="Calibri" w:hAnsi="Calibri"/>
                <w:color w:val="000000"/>
                <w:sz w:val="32"/>
                <w:szCs w:val="22"/>
              </w:rPr>
              <w:t>6</w:t>
            </w:r>
            <w:r w:rsidR="009E58D4">
              <w:rPr>
                <w:rFonts w:ascii="Calibri" w:hAnsi="Calibri"/>
                <w:color w:val="000000"/>
                <w:sz w:val="32"/>
                <w:szCs w:val="22"/>
              </w:rPr>
              <w:t>00</w:t>
            </w:r>
            <w:r w:rsidR="00D6273A">
              <w:rPr>
                <w:rFonts w:ascii="Calibri" w:hAnsi="Calibri"/>
                <w:color w:val="000000"/>
                <w:sz w:val="32"/>
                <w:szCs w:val="22"/>
              </w:rPr>
              <w:t>.00</w:t>
            </w:r>
          </w:p>
        </w:tc>
      </w:tr>
      <w:tr w:rsidR="009715A4" w:rsidRPr="009715A4" w14:paraId="0910F479" w14:textId="77777777" w:rsidTr="00FF6A61">
        <w:trPr>
          <w:trHeight w:val="384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910F475" w14:textId="77777777" w:rsidR="009715A4" w:rsidRPr="009715A4" w:rsidRDefault="009715A4" w:rsidP="009715A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0F476" w14:textId="77777777" w:rsidR="009715A4" w:rsidRPr="009715A4" w:rsidRDefault="009715A4" w:rsidP="009715A4">
            <w:pPr>
              <w:spacing w:line="360" w:lineRule="auto"/>
              <w:rPr>
                <w:rFonts w:ascii="Calibri" w:hAnsi="Calibri"/>
                <w:color w:val="000000"/>
                <w:sz w:val="32"/>
                <w:szCs w:val="22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0F477" w14:textId="77777777" w:rsidR="009715A4" w:rsidRPr="009715A4" w:rsidRDefault="009715A4" w:rsidP="009715A4">
            <w:pPr>
              <w:spacing w:line="360" w:lineRule="auto"/>
              <w:rPr>
                <w:rFonts w:ascii="Calibri" w:hAnsi="Calibri"/>
                <w:color w:val="000000"/>
                <w:sz w:val="32"/>
                <w:szCs w:val="22"/>
              </w:rPr>
            </w:pPr>
            <w:r w:rsidRPr="009715A4">
              <w:rPr>
                <w:rFonts w:ascii="Calibri" w:hAnsi="Calibri"/>
                <w:color w:val="000000"/>
                <w:sz w:val="32"/>
                <w:szCs w:val="22"/>
              </w:rPr>
              <w:t>Visa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0F478" w14:textId="1B6C972E" w:rsidR="009715A4" w:rsidRPr="009715A4" w:rsidRDefault="009715A4" w:rsidP="00FC61FA">
            <w:pPr>
              <w:spacing w:line="360" w:lineRule="auto"/>
              <w:rPr>
                <w:rFonts w:ascii="Calibri" w:hAnsi="Calibri"/>
                <w:color w:val="000000"/>
                <w:sz w:val="32"/>
                <w:szCs w:val="22"/>
              </w:rPr>
            </w:pPr>
            <w:r w:rsidRPr="009715A4">
              <w:rPr>
                <w:rFonts w:ascii="Calibri" w:hAnsi="Calibri"/>
                <w:color w:val="000000"/>
                <w:sz w:val="32"/>
                <w:szCs w:val="22"/>
              </w:rPr>
              <w:t xml:space="preserve"> $   </w:t>
            </w:r>
            <w:r w:rsidR="00FC61FA">
              <w:rPr>
                <w:rFonts w:ascii="Calibri" w:hAnsi="Calibri"/>
                <w:color w:val="000000"/>
                <w:sz w:val="32"/>
                <w:szCs w:val="22"/>
              </w:rPr>
              <w:t xml:space="preserve">   </w:t>
            </w:r>
            <w:r w:rsidRPr="009715A4">
              <w:rPr>
                <w:rFonts w:ascii="Calibri" w:hAnsi="Calibri"/>
                <w:color w:val="000000"/>
                <w:sz w:val="32"/>
                <w:szCs w:val="22"/>
              </w:rPr>
              <w:t>1</w:t>
            </w:r>
            <w:r w:rsidR="00D6273A">
              <w:rPr>
                <w:rFonts w:ascii="Calibri" w:hAnsi="Calibri"/>
                <w:color w:val="000000"/>
                <w:sz w:val="32"/>
                <w:szCs w:val="22"/>
              </w:rPr>
              <w:t>0</w:t>
            </w:r>
            <w:r w:rsidR="00FC61FA">
              <w:rPr>
                <w:rFonts w:ascii="Calibri" w:hAnsi="Calibri"/>
                <w:color w:val="000000"/>
                <w:sz w:val="32"/>
                <w:szCs w:val="22"/>
              </w:rPr>
              <w:t>0</w:t>
            </w:r>
            <w:r w:rsidRPr="009715A4">
              <w:rPr>
                <w:rFonts w:ascii="Calibri" w:hAnsi="Calibri"/>
                <w:color w:val="000000"/>
                <w:sz w:val="32"/>
                <w:szCs w:val="22"/>
              </w:rPr>
              <w:t xml:space="preserve">.00 </w:t>
            </w:r>
          </w:p>
        </w:tc>
      </w:tr>
      <w:tr w:rsidR="009715A4" w:rsidRPr="009715A4" w14:paraId="0910F47E" w14:textId="77777777" w:rsidTr="00FF6A61">
        <w:trPr>
          <w:trHeight w:val="384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910F47A" w14:textId="77777777" w:rsidR="009715A4" w:rsidRPr="009715A4" w:rsidRDefault="009715A4" w:rsidP="009715A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0F47B" w14:textId="77777777" w:rsidR="009715A4" w:rsidRPr="009715A4" w:rsidRDefault="009715A4" w:rsidP="009715A4">
            <w:pPr>
              <w:spacing w:line="360" w:lineRule="auto"/>
              <w:rPr>
                <w:rFonts w:ascii="Calibri" w:hAnsi="Calibri"/>
                <w:color w:val="000000"/>
                <w:sz w:val="32"/>
                <w:szCs w:val="22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0F47C" w14:textId="77777777" w:rsidR="009715A4" w:rsidRPr="009715A4" w:rsidRDefault="00FC61FA" w:rsidP="009715A4">
            <w:pPr>
              <w:spacing w:line="360" w:lineRule="auto"/>
              <w:rPr>
                <w:rFonts w:ascii="Calibri" w:hAnsi="Calibri"/>
                <w:color w:val="000000"/>
                <w:sz w:val="32"/>
                <w:szCs w:val="22"/>
              </w:rPr>
            </w:pPr>
            <w:r>
              <w:rPr>
                <w:rFonts w:ascii="Calibri" w:hAnsi="Calibri"/>
                <w:color w:val="000000"/>
                <w:sz w:val="32"/>
                <w:szCs w:val="22"/>
              </w:rPr>
              <w:t>Insurance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0F47D" w14:textId="49792264" w:rsidR="009715A4" w:rsidRPr="009715A4" w:rsidRDefault="009715A4" w:rsidP="00FC61FA">
            <w:pPr>
              <w:spacing w:line="360" w:lineRule="auto"/>
              <w:rPr>
                <w:rFonts w:ascii="Calibri" w:hAnsi="Calibri"/>
                <w:color w:val="000000"/>
                <w:sz w:val="32"/>
                <w:szCs w:val="22"/>
              </w:rPr>
            </w:pPr>
            <w:r w:rsidRPr="009715A4">
              <w:rPr>
                <w:rFonts w:ascii="Calibri" w:hAnsi="Calibri"/>
                <w:color w:val="000000"/>
                <w:sz w:val="32"/>
                <w:szCs w:val="22"/>
              </w:rPr>
              <w:t xml:space="preserve"> $    </w:t>
            </w:r>
            <w:r w:rsidR="00FC61FA">
              <w:rPr>
                <w:rFonts w:ascii="Calibri" w:hAnsi="Calibri"/>
                <w:color w:val="000000"/>
                <w:sz w:val="32"/>
                <w:szCs w:val="22"/>
              </w:rPr>
              <w:t xml:space="preserve">   </w:t>
            </w:r>
            <w:r w:rsidR="00077030">
              <w:rPr>
                <w:rFonts w:ascii="Calibri" w:hAnsi="Calibri"/>
                <w:color w:val="000000"/>
                <w:sz w:val="32"/>
                <w:szCs w:val="22"/>
              </w:rPr>
              <w:t>1</w:t>
            </w:r>
            <w:r w:rsidR="00D21DDC">
              <w:rPr>
                <w:rFonts w:ascii="Calibri" w:hAnsi="Calibri"/>
                <w:color w:val="000000"/>
                <w:sz w:val="32"/>
                <w:szCs w:val="22"/>
              </w:rPr>
              <w:t>2</w:t>
            </w:r>
            <w:r w:rsidR="00412148">
              <w:rPr>
                <w:rFonts w:ascii="Calibri" w:hAnsi="Calibri"/>
                <w:color w:val="000000"/>
                <w:sz w:val="32"/>
                <w:szCs w:val="22"/>
              </w:rPr>
              <w:t>0</w:t>
            </w:r>
            <w:r w:rsidRPr="009715A4">
              <w:rPr>
                <w:rFonts w:ascii="Calibri" w:hAnsi="Calibri"/>
                <w:color w:val="000000"/>
                <w:sz w:val="32"/>
                <w:szCs w:val="22"/>
              </w:rPr>
              <w:t xml:space="preserve">.00 </w:t>
            </w:r>
          </w:p>
        </w:tc>
      </w:tr>
      <w:tr w:rsidR="009715A4" w:rsidRPr="009715A4" w14:paraId="0910F489" w14:textId="77777777" w:rsidTr="00FF6A61">
        <w:trPr>
          <w:trHeight w:val="384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910F484" w14:textId="77777777" w:rsidR="009715A4" w:rsidRDefault="009715A4" w:rsidP="009715A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0910F485" w14:textId="77777777" w:rsidR="009715A4" w:rsidRPr="009715A4" w:rsidRDefault="009715A4" w:rsidP="009715A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0F486" w14:textId="77777777" w:rsidR="009715A4" w:rsidRPr="009715A4" w:rsidRDefault="00A62B75" w:rsidP="00A62B75">
            <w:pPr>
              <w:spacing w:line="360" w:lineRule="auto"/>
              <w:rPr>
                <w:rFonts w:ascii="Calibri" w:hAnsi="Calibri"/>
                <w:b/>
                <w:bCs/>
                <w:color w:val="000000"/>
                <w:sz w:val="32"/>
                <w:szCs w:val="22"/>
              </w:rPr>
            </w:pPr>
            <w:r w:rsidRPr="009715A4">
              <w:rPr>
                <w:rFonts w:ascii="Calibri" w:hAnsi="Calibri"/>
                <w:b/>
                <w:bCs/>
                <w:color w:val="000000"/>
                <w:sz w:val="32"/>
                <w:szCs w:val="22"/>
              </w:rPr>
              <w:t>Field</w:t>
            </w:r>
            <w:r>
              <w:rPr>
                <w:rFonts w:ascii="Calibri" w:hAnsi="Calibri"/>
                <w:b/>
                <w:bCs/>
                <w:color w:val="000000"/>
                <w:sz w:val="32"/>
                <w:szCs w:val="22"/>
              </w:rPr>
              <w:t>-</w:t>
            </w:r>
            <w:r w:rsidRPr="009715A4">
              <w:rPr>
                <w:rFonts w:ascii="Calibri" w:hAnsi="Calibri"/>
                <w:b/>
                <w:bCs/>
                <w:color w:val="000000"/>
                <w:sz w:val="32"/>
                <w:szCs w:val="22"/>
              </w:rPr>
              <w:t>side</w:t>
            </w:r>
            <w:r w:rsidR="009715A4" w:rsidRPr="009715A4">
              <w:rPr>
                <w:rFonts w:ascii="Calibri" w:hAnsi="Calibri"/>
                <w:b/>
                <w:bCs/>
                <w:color w:val="000000"/>
                <w:sz w:val="32"/>
                <w:szCs w:val="22"/>
              </w:rPr>
              <w:t xml:space="preserve"> 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0F487" w14:textId="77777777" w:rsidR="009715A4" w:rsidRPr="009715A4" w:rsidRDefault="009715A4" w:rsidP="009715A4">
            <w:pPr>
              <w:spacing w:line="360" w:lineRule="auto"/>
              <w:rPr>
                <w:rFonts w:ascii="Calibri" w:hAnsi="Calibri"/>
                <w:color w:val="000000"/>
                <w:sz w:val="32"/>
                <w:szCs w:val="22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0F488" w14:textId="77777777" w:rsidR="009715A4" w:rsidRPr="009715A4" w:rsidRDefault="009715A4" w:rsidP="009715A4">
            <w:pPr>
              <w:spacing w:line="360" w:lineRule="auto"/>
              <w:rPr>
                <w:rFonts w:ascii="Calibri" w:hAnsi="Calibri"/>
                <w:color w:val="000000"/>
                <w:sz w:val="32"/>
                <w:szCs w:val="22"/>
              </w:rPr>
            </w:pPr>
          </w:p>
        </w:tc>
      </w:tr>
      <w:tr w:rsidR="009715A4" w:rsidRPr="009715A4" w14:paraId="0910F48E" w14:textId="77777777" w:rsidTr="00FF6A61">
        <w:trPr>
          <w:trHeight w:val="384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910F48A" w14:textId="77777777" w:rsidR="009715A4" w:rsidRPr="009715A4" w:rsidRDefault="009715A4" w:rsidP="009715A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0F48B" w14:textId="77777777" w:rsidR="009715A4" w:rsidRPr="009715A4" w:rsidRDefault="009715A4" w:rsidP="009715A4">
            <w:pPr>
              <w:spacing w:line="360" w:lineRule="auto"/>
              <w:rPr>
                <w:rFonts w:ascii="Calibri" w:hAnsi="Calibri"/>
                <w:color w:val="000000"/>
                <w:sz w:val="32"/>
                <w:szCs w:val="22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0F48C" w14:textId="77777777" w:rsidR="009715A4" w:rsidRPr="009715A4" w:rsidRDefault="009715A4" w:rsidP="009715A4">
            <w:pPr>
              <w:spacing w:line="360" w:lineRule="auto"/>
              <w:rPr>
                <w:rFonts w:ascii="Calibri" w:hAnsi="Calibri"/>
                <w:color w:val="000000"/>
                <w:sz w:val="32"/>
                <w:szCs w:val="22"/>
              </w:rPr>
            </w:pPr>
            <w:r w:rsidRPr="009715A4">
              <w:rPr>
                <w:rFonts w:ascii="Calibri" w:hAnsi="Calibri"/>
                <w:color w:val="000000"/>
                <w:sz w:val="32"/>
                <w:szCs w:val="22"/>
              </w:rPr>
              <w:t>Meal/Water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0F48D" w14:textId="60E6C974" w:rsidR="009715A4" w:rsidRPr="009715A4" w:rsidRDefault="009715A4" w:rsidP="00FC61FA">
            <w:pPr>
              <w:spacing w:line="360" w:lineRule="auto"/>
              <w:rPr>
                <w:rFonts w:ascii="Calibri" w:hAnsi="Calibri"/>
                <w:color w:val="000000"/>
                <w:sz w:val="32"/>
                <w:szCs w:val="22"/>
              </w:rPr>
            </w:pPr>
            <w:r w:rsidRPr="009715A4">
              <w:rPr>
                <w:rFonts w:ascii="Calibri" w:hAnsi="Calibri"/>
                <w:color w:val="000000"/>
                <w:sz w:val="32"/>
                <w:szCs w:val="22"/>
              </w:rPr>
              <w:t xml:space="preserve"> $   </w:t>
            </w:r>
            <w:r w:rsidR="00FC61FA">
              <w:rPr>
                <w:rFonts w:ascii="Calibri" w:hAnsi="Calibri"/>
                <w:color w:val="000000"/>
                <w:sz w:val="32"/>
                <w:szCs w:val="22"/>
              </w:rPr>
              <w:t xml:space="preserve">    </w:t>
            </w:r>
            <w:r w:rsidR="006A1789">
              <w:rPr>
                <w:rFonts w:ascii="Calibri" w:hAnsi="Calibri"/>
                <w:color w:val="000000"/>
                <w:sz w:val="32"/>
                <w:szCs w:val="22"/>
              </w:rPr>
              <w:t>510</w:t>
            </w:r>
            <w:r w:rsidR="002B152F">
              <w:rPr>
                <w:rFonts w:ascii="Calibri" w:hAnsi="Calibri"/>
                <w:color w:val="000000"/>
                <w:sz w:val="32"/>
                <w:szCs w:val="22"/>
              </w:rPr>
              <w:t>.00</w:t>
            </w:r>
          </w:p>
        </w:tc>
      </w:tr>
      <w:tr w:rsidR="009715A4" w:rsidRPr="009715A4" w14:paraId="0910F493" w14:textId="77777777" w:rsidTr="00FF6A61">
        <w:trPr>
          <w:trHeight w:val="384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910F48F" w14:textId="77777777" w:rsidR="009715A4" w:rsidRPr="009715A4" w:rsidRDefault="009715A4" w:rsidP="009715A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0F490" w14:textId="77777777" w:rsidR="009715A4" w:rsidRPr="009715A4" w:rsidRDefault="009715A4" w:rsidP="009715A4">
            <w:pPr>
              <w:spacing w:line="360" w:lineRule="auto"/>
              <w:rPr>
                <w:rFonts w:ascii="Calibri" w:hAnsi="Calibri"/>
                <w:color w:val="000000"/>
                <w:sz w:val="32"/>
                <w:szCs w:val="22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0F491" w14:textId="77777777" w:rsidR="009715A4" w:rsidRPr="009715A4" w:rsidRDefault="009715A4" w:rsidP="009715A4">
            <w:pPr>
              <w:spacing w:line="360" w:lineRule="auto"/>
              <w:rPr>
                <w:rFonts w:ascii="Calibri" w:hAnsi="Calibri"/>
                <w:color w:val="000000"/>
                <w:sz w:val="32"/>
                <w:szCs w:val="22"/>
              </w:rPr>
            </w:pPr>
            <w:r w:rsidRPr="009715A4">
              <w:rPr>
                <w:rFonts w:ascii="Calibri" w:hAnsi="Calibri"/>
                <w:color w:val="000000"/>
                <w:sz w:val="32"/>
                <w:szCs w:val="22"/>
              </w:rPr>
              <w:t>Transportation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0F492" w14:textId="7A639B56" w:rsidR="009715A4" w:rsidRPr="009715A4" w:rsidRDefault="009715A4" w:rsidP="00FC61FA">
            <w:pPr>
              <w:spacing w:line="360" w:lineRule="auto"/>
              <w:rPr>
                <w:rFonts w:ascii="Calibri" w:hAnsi="Calibri"/>
                <w:color w:val="000000"/>
                <w:sz w:val="32"/>
                <w:szCs w:val="22"/>
              </w:rPr>
            </w:pPr>
            <w:r w:rsidRPr="009715A4">
              <w:rPr>
                <w:rFonts w:ascii="Calibri" w:hAnsi="Calibri"/>
                <w:color w:val="000000"/>
                <w:sz w:val="32"/>
                <w:szCs w:val="22"/>
              </w:rPr>
              <w:t xml:space="preserve"> $   </w:t>
            </w:r>
            <w:r w:rsidR="00FC61FA">
              <w:rPr>
                <w:rFonts w:ascii="Calibri" w:hAnsi="Calibri"/>
                <w:color w:val="000000"/>
                <w:sz w:val="32"/>
                <w:szCs w:val="22"/>
              </w:rPr>
              <w:t xml:space="preserve">   </w:t>
            </w:r>
            <w:r w:rsidRPr="009715A4">
              <w:rPr>
                <w:rFonts w:ascii="Calibri" w:hAnsi="Calibri"/>
                <w:color w:val="000000"/>
                <w:sz w:val="32"/>
                <w:szCs w:val="22"/>
              </w:rPr>
              <w:t xml:space="preserve"> </w:t>
            </w:r>
            <w:r w:rsidR="006A1789">
              <w:rPr>
                <w:rFonts w:ascii="Calibri" w:hAnsi="Calibri"/>
                <w:color w:val="000000"/>
                <w:sz w:val="32"/>
                <w:szCs w:val="22"/>
              </w:rPr>
              <w:t>340</w:t>
            </w:r>
            <w:r w:rsidR="00417B7B">
              <w:rPr>
                <w:rFonts w:ascii="Calibri" w:hAnsi="Calibri"/>
                <w:color w:val="000000"/>
                <w:sz w:val="32"/>
                <w:szCs w:val="22"/>
              </w:rPr>
              <w:t>.00</w:t>
            </w:r>
          </w:p>
        </w:tc>
      </w:tr>
      <w:tr w:rsidR="009715A4" w:rsidRPr="009715A4" w14:paraId="0910F498" w14:textId="77777777" w:rsidTr="00FF6A61">
        <w:trPr>
          <w:trHeight w:val="384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910F494" w14:textId="77777777" w:rsidR="009715A4" w:rsidRPr="009715A4" w:rsidRDefault="009715A4" w:rsidP="009715A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0F495" w14:textId="77777777" w:rsidR="009715A4" w:rsidRPr="009715A4" w:rsidRDefault="009715A4" w:rsidP="009715A4">
            <w:pPr>
              <w:spacing w:line="360" w:lineRule="auto"/>
              <w:rPr>
                <w:rFonts w:ascii="Calibri" w:hAnsi="Calibri"/>
                <w:color w:val="000000"/>
                <w:sz w:val="32"/>
                <w:szCs w:val="22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0F496" w14:textId="77777777" w:rsidR="009715A4" w:rsidRPr="009715A4" w:rsidRDefault="009715A4" w:rsidP="009715A4">
            <w:pPr>
              <w:spacing w:line="360" w:lineRule="auto"/>
              <w:rPr>
                <w:rFonts w:ascii="Calibri" w:hAnsi="Calibri"/>
                <w:color w:val="000000"/>
                <w:sz w:val="32"/>
                <w:szCs w:val="22"/>
              </w:rPr>
            </w:pPr>
            <w:r w:rsidRPr="009715A4">
              <w:rPr>
                <w:rFonts w:ascii="Calibri" w:hAnsi="Calibri"/>
                <w:color w:val="000000"/>
                <w:sz w:val="32"/>
                <w:szCs w:val="22"/>
              </w:rPr>
              <w:t xml:space="preserve">Lodging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0F497" w14:textId="37DB4295" w:rsidR="009715A4" w:rsidRPr="009715A4" w:rsidRDefault="009715A4" w:rsidP="00FC61FA">
            <w:pPr>
              <w:spacing w:line="360" w:lineRule="auto"/>
              <w:rPr>
                <w:rFonts w:ascii="Calibri" w:hAnsi="Calibri"/>
                <w:color w:val="000000"/>
                <w:sz w:val="32"/>
                <w:szCs w:val="22"/>
              </w:rPr>
            </w:pPr>
            <w:r w:rsidRPr="009715A4">
              <w:rPr>
                <w:rFonts w:ascii="Calibri" w:hAnsi="Calibri"/>
                <w:color w:val="000000"/>
                <w:sz w:val="32"/>
                <w:szCs w:val="22"/>
              </w:rPr>
              <w:t xml:space="preserve"> $   </w:t>
            </w:r>
            <w:r w:rsidR="00FC61FA">
              <w:rPr>
                <w:rFonts w:ascii="Calibri" w:hAnsi="Calibri"/>
                <w:color w:val="000000"/>
                <w:sz w:val="32"/>
                <w:szCs w:val="22"/>
              </w:rPr>
              <w:t xml:space="preserve">   </w:t>
            </w:r>
            <w:r w:rsidRPr="009715A4">
              <w:rPr>
                <w:rFonts w:ascii="Calibri" w:hAnsi="Calibri"/>
                <w:color w:val="000000"/>
                <w:sz w:val="32"/>
                <w:szCs w:val="22"/>
              </w:rPr>
              <w:t xml:space="preserve"> </w:t>
            </w:r>
            <w:r w:rsidR="001E380A">
              <w:rPr>
                <w:rFonts w:ascii="Calibri" w:hAnsi="Calibri"/>
                <w:color w:val="000000"/>
                <w:sz w:val="32"/>
                <w:szCs w:val="22"/>
              </w:rPr>
              <w:t>510</w:t>
            </w:r>
            <w:r w:rsidR="00417B7B">
              <w:rPr>
                <w:rFonts w:ascii="Calibri" w:hAnsi="Calibri"/>
                <w:color w:val="000000"/>
                <w:sz w:val="32"/>
                <w:szCs w:val="22"/>
              </w:rPr>
              <w:t>.00</w:t>
            </w:r>
          </w:p>
        </w:tc>
      </w:tr>
      <w:tr w:rsidR="009715A4" w:rsidRPr="009715A4" w14:paraId="0910F49D" w14:textId="77777777" w:rsidTr="00FF6A61">
        <w:trPr>
          <w:trHeight w:val="384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910F499" w14:textId="77777777" w:rsidR="009715A4" w:rsidRPr="009715A4" w:rsidRDefault="009715A4" w:rsidP="009715A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0F49A" w14:textId="77777777" w:rsidR="009715A4" w:rsidRPr="009715A4" w:rsidRDefault="009715A4" w:rsidP="009715A4">
            <w:pPr>
              <w:spacing w:line="360" w:lineRule="auto"/>
              <w:rPr>
                <w:rFonts w:ascii="Calibri" w:hAnsi="Calibri"/>
                <w:color w:val="000000"/>
                <w:sz w:val="32"/>
                <w:szCs w:val="22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0F49B" w14:textId="77777777" w:rsidR="009715A4" w:rsidRPr="009715A4" w:rsidRDefault="009715A4" w:rsidP="009715A4">
            <w:pPr>
              <w:spacing w:line="360" w:lineRule="auto"/>
              <w:rPr>
                <w:rFonts w:ascii="Calibri" w:hAnsi="Calibri"/>
                <w:color w:val="000000"/>
                <w:sz w:val="32"/>
                <w:szCs w:val="22"/>
              </w:rPr>
            </w:pPr>
            <w:r w:rsidRPr="009715A4">
              <w:rPr>
                <w:rFonts w:ascii="Calibri" w:hAnsi="Calibri"/>
                <w:color w:val="000000"/>
                <w:sz w:val="32"/>
                <w:szCs w:val="22"/>
              </w:rPr>
              <w:t>Logistics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0F49C" w14:textId="648A8544" w:rsidR="009715A4" w:rsidRPr="009715A4" w:rsidRDefault="009715A4" w:rsidP="009715A4">
            <w:pPr>
              <w:spacing w:line="360" w:lineRule="auto"/>
              <w:rPr>
                <w:rFonts w:ascii="Calibri" w:hAnsi="Calibri"/>
                <w:color w:val="000000"/>
                <w:sz w:val="32"/>
                <w:szCs w:val="22"/>
              </w:rPr>
            </w:pPr>
            <w:r w:rsidRPr="009715A4">
              <w:rPr>
                <w:rFonts w:ascii="Calibri" w:hAnsi="Calibri"/>
                <w:color w:val="000000"/>
                <w:sz w:val="32"/>
                <w:szCs w:val="22"/>
              </w:rPr>
              <w:t xml:space="preserve"> $   </w:t>
            </w:r>
            <w:r w:rsidR="00FC61FA">
              <w:rPr>
                <w:rFonts w:ascii="Calibri" w:hAnsi="Calibri"/>
                <w:color w:val="000000"/>
                <w:sz w:val="32"/>
                <w:szCs w:val="22"/>
              </w:rPr>
              <w:t xml:space="preserve">    </w:t>
            </w:r>
            <w:r w:rsidR="00F03DEC">
              <w:rPr>
                <w:rFonts w:ascii="Calibri" w:hAnsi="Calibri"/>
                <w:color w:val="000000"/>
                <w:sz w:val="32"/>
                <w:szCs w:val="22"/>
              </w:rPr>
              <w:t>4</w:t>
            </w:r>
            <w:r w:rsidR="00265F96">
              <w:rPr>
                <w:rFonts w:ascii="Calibri" w:hAnsi="Calibri"/>
                <w:color w:val="000000"/>
                <w:sz w:val="32"/>
                <w:szCs w:val="22"/>
              </w:rPr>
              <w:t>5</w:t>
            </w:r>
            <w:r w:rsidR="00F03DEC">
              <w:rPr>
                <w:rFonts w:ascii="Calibri" w:hAnsi="Calibri"/>
                <w:color w:val="000000"/>
                <w:sz w:val="32"/>
                <w:szCs w:val="22"/>
              </w:rPr>
              <w:t>0.00</w:t>
            </w:r>
          </w:p>
        </w:tc>
      </w:tr>
      <w:tr w:rsidR="009715A4" w:rsidRPr="009715A4" w14:paraId="0910F4A2" w14:textId="77777777" w:rsidTr="00FF6A61">
        <w:trPr>
          <w:trHeight w:val="588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910F49E" w14:textId="77777777" w:rsidR="009715A4" w:rsidRPr="009715A4" w:rsidRDefault="009715A4" w:rsidP="009715A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0F49F" w14:textId="77777777" w:rsidR="009715A4" w:rsidRPr="009715A4" w:rsidRDefault="009715A4" w:rsidP="009715A4">
            <w:pPr>
              <w:spacing w:line="360" w:lineRule="auto"/>
              <w:rPr>
                <w:rFonts w:ascii="Calibri" w:hAnsi="Calibri"/>
                <w:color w:val="000000"/>
                <w:sz w:val="32"/>
                <w:szCs w:val="22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0F4A0" w14:textId="77777777" w:rsidR="009715A4" w:rsidRPr="009715A4" w:rsidRDefault="009715A4" w:rsidP="009715A4">
            <w:pPr>
              <w:spacing w:line="360" w:lineRule="auto"/>
              <w:rPr>
                <w:rFonts w:ascii="Calibri" w:hAnsi="Calibri"/>
                <w:color w:val="000000"/>
                <w:sz w:val="32"/>
                <w:szCs w:val="22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0F4A1" w14:textId="77777777" w:rsidR="009715A4" w:rsidRPr="009715A4" w:rsidRDefault="009715A4" w:rsidP="009715A4">
            <w:pPr>
              <w:spacing w:line="360" w:lineRule="auto"/>
              <w:rPr>
                <w:rFonts w:ascii="Calibri" w:hAnsi="Calibri"/>
                <w:color w:val="000000"/>
                <w:sz w:val="32"/>
                <w:szCs w:val="22"/>
              </w:rPr>
            </w:pPr>
          </w:p>
        </w:tc>
      </w:tr>
      <w:tr w:rsidR="009715A4" w:rsidRPr="009715A4" w14:paraId="0910F4A7" w14:textId="77777777" w:rsidTr="00FF6A61">
        <w:trPr>
          <w:trHeight w:val="404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910F4A3" w14:textId="77777777" w:rsidR="009715A4" w:rsidRPr="009715A4" w:rsidRDefault="009715A4" w:rsidP="009715A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0F4A4" w14:textId="5BFC1229" w:rsidR="009715A4" w:rsidRPr="009715A4" w:rsidRDefault="009715A4" w:rsidP="009715A4">
            <w:pPr>
              <w:spacing w:line="360" w:lineRule="auto"/>
              <w:rPr>
                <w:rFonts w:ascii="Calibri" w:hAnsi="Calibri"/>
                <w:b/>
                <w:bCs/>
                <w:color w:val="000000"/>
                <w:sz w:val="32"/>
                <w:szCs w:val="22"/>
              </w:rPr>
            </w:pPr>
            <w:r w:rsidRPr="009715A4">
              <w:rPr>
                <w:rFonts w:ascii="Calibri" w:hAnsi="Calibri"/>
                <w:b/>
                <w:bCs/>
                <w:color w:val="000000"/>
                <w:sz w:val="32"/>
                <w:szCs w:val="22"/>
              </w:rPr>
              <w:t xml:space="preserve">Total </w:t>
            </w:r>
            <w:r w:rsidR="008B7939">
              <w:rPr>
                <w:rFonts w:ascii="Calibri" w:hAnsi="Calibri"/>
                <w:b/>
                <w:bCs/>
                <w:color w:val="000000"/>
                <w:sz w:val="32"/>
                <w:szCs w:val="22"/>
              </w:rPr>
              <w:t>Trip B</w:t>
            </w:r>
            <w:r w:rsidRPr="009715A4">
              <w:rPr>
                <w:rFonts w:ascii="Calibri" w:hAnsi="Calibri"/>
                <w:b/>
                <w:bCs/>
                <w:color w:val="000000"/>
                <w:sz w:val="32"/>
                <w:szCs w:val="22"/>
              </w:rPr>
              <w:t>udget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0F4A5" w14:textId="77777777" w:rsidR="009715A4" w:rsidRPr="009715A4" w:rsidRDefault="009715A4" w:rsidP="009715A4">
            <w:pPr>
              <w:spacing w:line="360" w:lineRule="auto"/>
              <w:rPr>
                <w:rFonts w:ascii="Calibri" w:hAnsi="Calibri"/>
                <w:b/>
                <w:bCs/>
                <w:color w:val="000000"/>
                <w:sz w:val="32"/>
                <w:szCs w:val="22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0F4A6" w14:textId="300EDE69" w:rsidR="009715A4" w:rsidRPr="009715A4" w:rsidRDefault="009715A4" w:rsidP="00FC61FA">
            <w:pPr>
              <w:spacing w:line="360" w:lineRule="auto"/>
              <w:rPr>
                <w:rFonts w:ascii="Calibri" w:hAnsi="Calibri"/>
                <w:b/>
                <w:bCs/>
                <w:color w:val="000000"/>
                <w:sz w:val="32"/>
                <w:szCs w:val="22"/>
              </w:rPr>
            </w:pPr>
            <w:r w:rsidRPr="009715A4">
              <w:rPr>
                <w:rFonts w:ascii="Calibri" w:hAnsi="Calibri"/>
                <w:b/>
                <w:bCs/>
                <w:color w:val="000000"/>
                <w:sz w:val="32"/>
                <w:szCs w:val="22"/>
              </w:rPr>
              <w:t xml:space="preserve"> </w:t>
            </w:r>
            <w:r w:rsidR="00047EC6">
              <w:rPr>
                <w:rFonts w:ascii="Calibri" w:hAnsi="Calibri"/>
                <w:b/>
                <w:bCs/>
                <w:color w:val="000000"/>
                <w:sz w:val="32"/>
                <w:szCs w:val="22"/>
              </w:rPr>
              <w:t>$</w:t>
            </w:r>
            <w:r w:rsidR="00FC7F06">
              <w:rPr>
                <w:rFonts w:ascii="Calibri" w:hAnsi="Calibri"/>
                <w:b/>
                <w:bCs/>
                <w:color w:val="000000"/>
                <w:sz w:val="32"/>
                <w:szCs w:val="22"/>
              </w:rPr>
              <w:t xml:space="preserve">  </w:t>
            </w:r>
            <w:r w:rsidR="00FC7F06" w:rsidRPr="00EC0DF0">
              <w:rPr>
                <w:rFonts w:ascii="Calibri" w:hAnsi="Calibri"/>
                <w:b/>
                <w:bCs/>
                <w:color w:val="EE0000"/>
                <w:sz w:val="32"/>
                <w:szCs w:val="22"/>
              </w:rPr>
              <w:t xml:space="preserve">  </w:t>
            </w:r>
            <w:r w:rsidR="00F02C76">
              <w:rPr>
                <w:rFonts w:ascii="Calibri" w:hAnsi="Calibri"/>
                <w:b/>
                <w:bCs/>
                <w:color w:val="EE0000"/>
                <w:sz w:val="32"/>
                <w:szCs w:val="22"/>
              </w:rPr>
              <w:t>3,</w:t>
            </w:r>
            <w:r w:rsidR="003B7AC4">
              <w:rPr>
                <w:rFonts w:ascii="Calibri" w:hAnsi="Calibri"/>
                <w:b/>
                <w:bCs/>
                <w:color w:val="EE0000"/>
                <w:sz w:val="32"/>
                <w:szCs w:val="22"/>
              </w:rPr>
              <w:t>6</w:t>
            </w:r>
            <w:r w:rsidR="00382EB0">
              <w:rPr>
                <w:rFonts w:ascii="Calibri" w:hAnsi="Calibri"/>
                <w:b/>
                <w:bCs/>
                <w:color w:val="EE0000"/>
                <w:sz w:val="32"/>
                <w:szCs w:val="22"/>
              </w:rPr>
              <w:t>3</w:t>
            </w:r>
            <w:r w:rsidR="00B15008">
              <w:rPr>
                <w:rFonts w:ascii="Calibri" w:hAnsi="Calibri"/>
                <w:b/>
                <w:bCs/>
                <w:color w:val="EE0000"/>
                <w:sz w:val="32"/>
                <w:szCs w:val="22"/>
              </w:rPr>
              <w:t>0</w:t>
            </w:r>
            <w:r w:rsidR="002B152F">
              <w:rPr>
                <w:rFonts w:ascii="Calibri" w:hAnsi="Calibri"/>
                <w:b/>
                <w:bCs/>
                <w:color w:val="EE0000"/>
                <w:sz w:val="32"/>
                <w:szCs w:val="22"/>
              </w:rPr>
              <w:t>.00</w:t>
            </w:r>
          </w:p>
        </w:tc>
      </w:tr>
      <w:tr w:rsidR="009715A4" w:rsidRPr="004B3EC8" w14:paraId="0910F4AC" w14:textId="77777777" w:rsidTr="00FF6A61">
        <w:trPr>
          <w:trHeight w:val="538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910F4A8" w14:textId="77777777" w:rsidR="009715A4" w:rsidRPr="004B3EC8" w:rsidRDefault="009715A4" w:rsidP="009715A4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0F4A9" w14:textId="77777777" w:rsidR="009715A4" w:rsidRPr="004B3EC8" w:rsidRDefault="009715A4" w:rsidP="009715A4">
            <w:pPr>
              <w:spacing w:line="360" w:lineRule="auto"/>
              <w:rPr>
                <w:rFonts w:ascii="Calibri" w:hAnsi="Calibri"/>
                <w:color w:val="000000"/>
                <w:sz w:val="32"/>
                <w:szCs w:val="22"/>
                <w:u w:val="single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0F4AA" w14:textId="77777777" w:rsidR="009715A4" w:rsidRPr="004B3EC8" w:rsidRDefault="009715A4" w:rsidP="009715A4">
            <w:pPr>
              <w:spacing w:line="360" w:lineRule="auto"/>
              <w:rPr>
                <w:rFonts w:ascii="Calibri" w:hAnsi="Calibri"/>
                <w:color w:val="000000"/>
                <w:sz w:val="32"/>
                <w:szCs w:val="22"/>
                <w:u w:val="single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0F4AB" w14:textId="77777777" w:rsidR="009715A4" w:rsidRPr="004B3EC8" w:rsidRDefault="009715A4" w:rsidP="009715A4">
            <w:pPr>
              <w:spacing w:line="360" w:lineRule="auto"/>
              <w:rPr>
                <w:rFonts w:ascii="Calibri" w:hAnsi="Calibri"/>
                <w:color w:val="000000"/>
                <w:sz w:val="32"/>
                <w:szCs w:val="22"/>
                <w:u w:val="single"/>
              </w:rPr>
            </w:pPr>
          </w:p>
        </w:tc>
      </w:tr>
    </w:tbl>
    <w:p w14:paraId="02BF8790" w14:textId="77777777" w:rsidR="00844F3E" w:rsidRDefault="00844F3E" w:rsidP="00A8525D">
      <w:pPr>
        <w:rPr>
          <w:b/>
          <w:bCs/>
          <w:sz w:val="44"/>
          <w:szCs w:val="44"/>
        </w:rPr>
      </w:pPr>
    </w:p>
    <w:p w14:paraId="0185E243" w14:textId="05D71940" w:rsidR="00F3526F" w:rsidRDefault="00F3526F" w:rsidP="00780B1E">
      <w:pPr>
        <w:jc w:val="both"/>
        <w:rPr>
          <w:b/>
          <w:bCs/>
          <w:sz w:val="44"/>
          <w:szCs w:val="44"/>
        </w:rPr>
      </w:pPr>
      <w:r w:rsidRPr="00F3526F">
        <w:rPr>
          <w:sz w:val="36"/>
          <w:szCs w:val="36"/>
        </w:rPr>
        <w:t xml:space="preserve">We need to be diligent in all things: prayer, team building, and fundraising for this dream to become a reality. </w:t>
      </w:r>
      <w:r w:rsidRPr="00F3526F">
        <w:rPr>
          <w:b/>
          <w:bCs/>
          <w:sz w:val="36"/>
          <w:szCs w:val="36"/>
        </w:rPr>
        <w:t xml:space="preserve">Trust Jesus </w:t>
      </w:r>
      <w:r w:rsidR="003E3449">
        <w:rPr>
          <w:b/>
          <w:bCs/>
          <w:sz w:val="36"/>
          <w:szCs w:val="36"/>
        </w:rPr>
        <w:t xml:space="preserve">to take you to the </w:t>
      </w:r>
      <w:r w:rsidR="00F10876">
        <w:rPr>
          <w:b/>
          <w:bCs/>
          <w:sz w:val="36"/>
          <w:szCs w:val="36"/>
        </w:rPr>
        <w:t xml:space="preserve">ends of the </w:t>
      </w:r>
      <w:r w:rsidR="003E3449">
        <w:rPr>
          <w:b/>
          <w:bCs/>
          <w:sz w:val="36"/>
          <w:szCs w:val="36"/>
        </w:rPr>
        <w:t>earth</w:t>
      </w:r>
      <w:r w:rsidRPr="00F3526F">
        <w:rPr>
          <w:b/>
          <w:bCs/>
          <w:sz w:val="36"/>
          <w:szCs w:val="36"/>
        </w:rPr>
        <w:t>”</w:t>
      </w:r>
      <w:r w:rsidRPr="00F3526F">
        <w:rPr>
          <w:sz w:val="36"/>
          <w:szCs w:val="36"/>
        </w:rPr>
        <w:t xml:space="preserve">. Thanks! </w:t>
      </w:r>
    </w:p>
    <w:sectPr w:rsidR="00F3526F" w:rsidSect="00114CCB">
      <w:headerReference w:type="default" r:id="rId8"/>
      <w:pgSz w:w="12240" w:h="15840"/>
      <w:pgMar w:top="1296" w:right="1296" w:bottom="1296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FACC31" w14:textId="77777777" w:rsidR="00B606A0" w:rsidRDefault="00B606A0">
      <w:r>
        <w:separator/>
      </w:r>
    </w:p>
  </w:endnote>
  <w:endnote w:type="continuationSeparator" w:id="0">
    <w:p w14:paraId="1B98B42E" w14:textId="77777777" w:rsidR="00B606A0" w:rsidRDefault="00B606A0">
      <w:r>
        <w:continuationSeparator/>
      </w:r>
    </w:p>
  </w:endnote>
  <w:endnote w:type="continuationNotice" w:id="1">
    <w:p w14:paraId="120C3B41" w14:textId="77777777" w:rsidR="00B606A0" w:rsidRDefault="00B606A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Biondi">
    <w:altName w:val="Copperplate Gothic Bold"/>
    <w:charset w:val="00"/>
    <w:family w:val="auto"/>
    <w:pitch w:val="variable"/>
    <w:sig w:usb0="00000003" w:usb1="00000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17C70A" w14:textId="77777777" w:rsidR="00B606A0" w:rsidRDefault="00B606A0">
      <w:r>
        <w:separator/>
      </w:r>
    </w:p>
  </w:footnote>
  <w:footnote w:type="continuationSeparator" w:id="0">
    <w:p w14:paraId="0D976254" w14:textId="77777777" w:rsidR="00B606A0" w:rsidRDefault="00B606A0">
      <w:r>
        <w:continuationSeparator/>
      </w:r>
    </w:p>
  </w:footnote>
  <w:footnote w:type="continuationNotice" w:id="1">
    <w:p w14:paraId="44C9D247" w14:textId="77777777" w:rsidR="00B606A0" w:rsidRDefault="00B606A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0F4BC" w14:textId="77777777" w:rsidR="00800889" w:rsidRDefault="00F861A7">
    <w:pPr>
      <w:pStyle w:val="Header"/>
    </w:pPr>
    <w:r>
      <w:rPr>
        <w:noProof/>
      </w:rPr>
      <w:drawing>
        <wp:inline distT="0" distB="0" distL="0" distR="0" wp14:anchorId="0910F4BD" wp14:editId="7B2ABDA2">
          <wp:extent cx="530660" cy="537210"/>
          <wp:effectExtent l="0" t="0" r="3175" b="0"/>
          <wp:docPr id="1" name="Picture 1" descr="BRCC+-+LOGO1+print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CC+-+LOGO1+printi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863" cy="5394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D0660"/>
    <w:multiLevelType w:val="hybridMultilevel"/>
    <w:tmpl w:val="885829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0530B2"/>
    <w:multiLevelType w:val="hybridMultilevel"/>
    <w:tmpl w:val="D8AAB22A"/>
    <w:lvl w:ilvl="0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9360"/>
        </w:tabs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10080"/>
        </w:tabs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0800"/>
        </w:tabs>
        <w:ind w:left="10800" w:hanging="360"/>
      </w:pPr>
      <w:rPr>
        <w:rFonts w:ascii="Wingdings" w:hAnsi="Wingdings" w:hint="default"/>
      </w:rPr>
    </w:lvl>
  </w:abstractNum>
  <w:abstractNum w:abstractNumId="2" w15:restartNumberingAfterBreak="0">
    <w:nsid w:val="44A949F8"/>
    <w:multiLevelType w:val="hybridMultilevel"/>
    <w:tmpl w:val="F600E180"/>
    <w:lvl w:ilvl="0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3" w15:restartNumberingAfterBreak="0">
    <w:nsid w:val="46CD79D7"/>
    <w:multiLevelType w:val="hybridMultilevel"/>
    <w:tmpl w:val="6D0E2290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48E96778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53634626"/>
    <w:multiLevelType w:val="hybridMultilevel"/>
    <w:tmpl w:val="D47C1A08"/>
    <w:lvl w:ilvl="0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</w:rPr>
    </w:lvl>
  </w:abstractNum>
  <w:abstractNum w:abstractNumId="6" w15:restartNumberingAfterBreak="0">
    <w:nsid w:val="577E34CB"/>
    <w:multiLevelType w:val="hybridMultilevel"/>
    <w:tmpl w:val="2F0082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014C5A"/>
    <w:multiLevelType w:val="hybridMultilevel"/>
    <w:tmpl w:val="C360EC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F96272"/>
    <w:multiLevelType w:val="hybridMultilevel"/>
    <w:tmpl w:val="12DAB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9D167B"/>
    <w:multiLevelType w:val="hybridMultilevel"/>
    <w:tmpl w:val="2CB6BC3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0" w15:restartNumberingAfterBreak="0">
    <w:nsid w:val="70CB68A9"/>
    <w:multiLevelType w:val="hybridMultilevel"/>
    <w:tmpl w:val="ECA404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14B1C9B"/>
    <w:multiLevelType w:val="hybridMultilevel"/>
    <w:tmpl w:val="F7F2C3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17219898">
    <w:abstractNumId w:val="7"/>
  </w:num>
  <w:num w:numId="2" w16cid:durableId="765270859">
    <w:abstractNumId w:val="0"/>
  </w:num>
  <w:num w:numId="3" w16cid:durableId="1921017299">
    <w:abstractNumId w:val="10"/>
  </w:num>
  <w:num w:numId="4" w16cid:durableId="1349987355">
    <w:abstractNumId w:val="2"/>
  </w:num>
  <w:num w:numId="5" w16cid:durableId="1333488288">
    <w:abstractNumId w:val="5"/>
  </w:num>
  <w:num w:numId="6" w16cid:durableId="781874361">
    <w:abstractNumId w:val="1"/>
  </w:num>
  <w:num w:numId="7" w16cid:durableId="614949997">
    <w:abstractNumId w:val="11"/>
  </w:num>
  <w:num w:numId="8" w16cid:durableId="128404505">
    <w:abstractNumId w:val="3"/>
  </w:num>
  <w:num w:numId="9" w16cid:durableId="1859657629">
    <w:abstractNumId w:val="4"/>
  </w:num>
  <w:num w:numId="10" w16cid:durableId="1001662982">
    <w:abstractNumId w:val="9"/>
  </w:num>
  <w:num w:numId="11" w16cid:durableId="1035155001">
    <w:abstractNumId w:val="8"/>
  </w:num>
  <w:num w:numId="12" w16cid:durableId="2106590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4CA"/>
    <w:rsid w:val="00002D4A"/>
    <w:rsid w:val="000048CB"/>
    <w:rsid w:val="00006ACE"/>
    <w:rsid w:val="00007DCE"/>
    <w:rsid w:val="00015203"/>
    <w:rsid w:val="00021BF5"/>
    <w:rsid w:val="00036DF8"/>
    <w:rsid w:val="00037487"/>
    <w:rsid w:val="00041BF2"/>
    <w:rsid w:val="00042777"/>
    <w:rsid w:val="00042CD4"/>
    <w:rsid w:val="00042EF0"/>
    <w:rsid w:val="000462ED"/>
    <w:rsid w:val="00047B16"/>
    <w:rsid w:val="00047EC6"/>
    <w:rsid w:val="00050D36"/>
    <w:rsid w:val="00062528"/>
    <w:rsid w:val="00064C44"/>
    <w:rsid w:val="00066CB7"/>
    <w:rsid w:val="00070E32"/>
    <w:rsid w:val="0007125A"/>
    <w:rsid w:val="00071D4C"/>
    <w:rsid w:val="000727F0"/>
    <w:rsid w:val="00072D84"/>
    <w:rsid w:val="00074018"/>
    <w:rsid w:val="000765DA"/>
    <w:rsid w:val="00077030"/>
    <w:rsid w:val="00080390"/>
    <w:rsid w:val="00081A64"/>
    <w:rsid w:val="000841DC"/>
    <w:rsid w:val="00085C96"/>
    <w:rsid w:val="0009023B"/>
    <w:rsid w:val="000941BC"/>
    <w:rsid w:val="000A1B62"/>
    <w:rsid w:val="000A5C1C"/>
    <w:rsid w:val="000B284C"/>
    <w:rsid w:val="000B3864"/>
    <w:rsid w:val="000B5BE0"/>
    <w:rsid w:val="000B7F76"/>
    <w:rsid w:val="000C0876"/>
    <w:rsid w:val="000C1D3E"/>
    <w:rsid w:val="000C482F"/>
    <w:rsid w:val="000C53AF"/>
    <w:rsid w:val="000D1195"/>
    <w:rsid w:val="000D27A2"/>
    <w:rsid w:val="000D4A1E"/>
    <w:rsid w:val="000E274B"/>
    <w:rsid w:val="000E2FD9"/>
    <w:rsid w:val="000E772F"/>
    <w:rsid w:val="000F3EA7"/>
    <w:rsid w:val="000F7F40"/>
    <w:rsid w:val="00111E11"/>
    <w:rsid w:val="00114CCB"/>
    <w:rsid w:val="001157F8"/>
    <w:rsid w:val="001163BB"/>
    <w:rsid w:val="00123D5B"/>
    <w:rsid w:val="00124B2F"/>
    <w:rsid w:val="001309A3"/>
    <w:rsid w:val="0013265D"/>
    <w:rsid w:val="00145368"/>
    <w:rsid w:val="00156049"/>
    <w:rsid w:val="001561D8"/>
    <w:rsid w:val="00157008"/>
    <w:rsid w:val="00160E50"/>
    <w:rsid w:val="0017515E"/>
    <w:rsid w:val="00175AEF"/>
    <w:rsid w:val="00185C68"/>
    <w:rsid w:val="00186B34"/>
    <w:rsid w:val="00190423"/>
    <w:rsid w:val="00190FE7"/>
    <w:rsid w:val="00193257"/>
    <w:rsid w:val="00197391"/>
    <w:rsid w:val="00197ED8"/>
    <w:rsid w:val="001A0B0D"/>
    <w:rsid w:val="001A0F2A"/>
    <w:rsid w:val="001A474C"/>
    <w:rsid w:val="001A6AE2"/>
    <w:rsid w:val="001A7A38"/>
    <w:rsid w:val="001B049F"/>
    <w:rsid w:val="001B3E42"/>
    <w:rsid w:val="001C3432"/>
    <w:rsid w:val="001C53FB"/>
    <w:rsid w:val="001D12B9"/>
    <w:rsid w:val="001D1D6C"/>
    <w:rsid w:val="001D1EA8"/>
    <w:rsid w:val="001D2EAD"/>
    <w:rsid w:val="001D35B2"/>
    <w:rsid w:val="001D7875"/>
    <w:rsid w:val="001D7BCF"/>
    <w:rsid w:val="001E380A"/>
    <w:rsid w:val="001E42CA"/>
    <w:rsid w:val="001E4785"/>
    <w:rsid w:val="001E5E04"/>
    <w:rsid w:val="001F09A6"/>
    <w:rsid w:val="001F155B"/>
    <w:rsid w:val="001F4CFC"/>
    <w:rsid w:val="001F6F7F"/>
    <w:rsid w:val="001F6FDA"/>
    <w:rsid w:val="002023A3"/>
    <w:rsid w:val="00212D46"/>
    <w:rsid w:val="00217789"/>
    <w:rsid w:val="00220C78"/>
    <w:rsid w:val="002220BE"/>
    <w:rsid w:val="00224350"/>
    <w:rsid w:val="00231AD8"/>
    <w:rsid w:val="0023387B"/>
    <w:rsid w:val="002348CF"/>
    <w:rsid w:val="0024165B"/>
    <w:rsid w:val="00247E8B"/>
    <w:rsid w:val="0025653A"/>
    <w:rsid w:val="00256AF0"/>
    <w:rsid w:val="00262172"/>
    <w:rsid w:val="00264C76"/>
    <w:rsid w:val="00265F96"/>
    <w:rsid w:val="0026742F"/>
    <w:rsid w:val="00271076"/>
    <w:rsid w:val="00271732"/>
    <w:rsid w:val="00273F5F"/>
    <w:rsid w:val="00274708"/>
    <w:rsid w:val="002748D0"/>
    <w:rsid w:val="00276718"/>
    <w:rsid w:val="00280DEF"/>
    <w:rsid w:val="0028779F"/>
    <w:rsid w:val="002901DA"/>
    <w:rsid w:val="00292045"/>
    <w:rsid w:val="002A083F"/>
    <w:rsid w:val="002A3463"/>
    <w:rsid w:val="002A445A"/>
    <w:rsid w:val="002A62A3"/>
    <w:rsid w:val="002A6741"/>
    <w:rsid w:val="002A7F92"/>
    <w:rsid w:val="002B1410"/>
    <w:rsid w:val="002B152F"/>
    <w:rsid w:val="002B7D15"/>
    <w:rsid w:val="002C11A3"/>
    <w:rsid w:val="002C1488"/>
    <w:rsid w:val="002C3F8D"/>
    <w:rsid w:val="002C7658"/>
    <w:rsid w:val="002C79D2"/>
    <w:rsid w:val="002D61D7"/>
    <w:rsid w:val="002D6F7F"/>
    <w:rsid w:val="002E0650"/>
    <w:rsid w:val="002E189B"/>
    <w:rsid w:val="002E4A8D"/>
    <w:rsid w:val="002E5A25"/>
    <w:rsid w:val="002E745E"/>
    <w:rsid w:val="002E7C3F"/>
    <w:rsid w:val="002F2B09"/>
    <w:rsid w:val="002F4084"/>
    <w:rsid w:val="002F7331"/>
    <w:rsid w:val="00301020"/>
    <w:rsid w:val="00302F0A"/>
    <w:rsid w:val="00306770"/>
    <w:rsid w:val="0031609C"/>
    <w:rsid w:val="00320BB0"/>
    <w:rsid w:val="0032138E"/>
    <w:rsid w:val="00324079"/>
    <w:rsid w:val="003349AF"/>
    <w:rsid w:val="003356FD"/>
    <w:rsid w:val="00341E25"/>
    <w:rsid w:val="00343905"/>
    <w:rsid w:val="003549AB"/>
    <w:rsid w:val="00354DE9"/>
    <w:rsid w:val="00361E0A"/>
    <w:rsid w:val="00366CDF"/>
    <w:rsid w:val="00367640"/>
    <w:rsid w:val="00372AFF"/>
    <w:rsid w:val="00377000"/>
    <w:rsid w:val="00380408"/>
    <w:rsid w:val="003806BC"/>
    <w:rsid w:val="00382EB0"/>
    <w:rsid w:val="003830B7"/>
    <w:rsid w:val="00386D4B"/>
    <w:rsid w:val="0039158F"/>
    <w:rsid w:val="00393A75"/>
    <w:rsid w:val="00395606"/>
    <w:rsid w:val="00395D3B"/>
    <w:rsid w:val="00395E3E"/>
    <w:rsid w:val="003A61DC"/>
    <w:rsid w:val="003B1FE8"/>
    <w:rsid w:val="003B272B"/>
    <w:rsid w:val="003B5DB7"/>
    <w:rsid w:val="003B6E8B"/>
    <w:rsid w:val="003B7AC4"/>
    <w:rsid w:val="003C0563"/>
    <w:rsid w:val="003C2026"/>
    <w:rsid w:val="003C385A"/>
    <w:rsid w:val="003C3FE1"/>
    <w:rsid w:val="003D0D0C"/>
    <w:rsid w:val="003D1632"/>
    <w:rsid w:val="003D36ED"/>
    <w:rsid w:val="003D507C"/>
    <w:rsid w:val="003D62C2"/>
    <w:rsid w:val="003D65A8"/>
    <w:rsid w:val="003E04F2"/>
    <w:rsid w:val="003E140A"/>
    <w:rsid w:val="003E3449"/>
    <w:rsid w:val="003E6275"/>
    <w:rsid w:val="003E7593"/>
    <w:rsid w:val="003F0EA1"/>
    <w:rsid w:val="003F1F7E"/>
    <w:rsid w:val="003F28B7"/>
    <w:rsid w:val="003F31A1"/>
    <w:rsid w:val="003F40CC"/>
    <w:rsid w:val="003F5199"/>
    <w:rsid w:val="003F55D2"/>
    <w:rsid w:val="003F61E9"/>
    <w:rsid w:val="003F7EC3"/>
    <w:rsid w:val="0040080F"/>
    <w:rsid w:val="00401DF9"/>
    <w:rsid w:val="004031B0"/>
    <w:rsid w:val="00411365"/>
    <w:rsid w:val="00412148"/>
    <w:rsid w:val="004136D6"/>
    <w:rsid w:val="004147B2"/>
    <w:rsid w:val="00416B4A"/>
    <w:rsid w:val="00417B4A"/>
    <w:rsid w:val="00417B7B"/>
    <w:rsid w:val="00417F5E"/>
    <w:rsid w:val="0042268B"/>
    <w:rsid w:val="004271EC"/>
    <w:rsid w:val="00431B78"/>
    <w:rsid w:val="004418F8"/>
    <w:rsid w:val="004433A3"/>
    <w:rsid w:val="00445AB9"/>
    <w:rsid w:val="00455A91"/>
    <w:rsid w:val="0046170D"/>
    <w:rsid w:val="00463A42"/>
    <w:rsid w:val="00464433"/>
    <w:rsid w:val="00465CF9"/>
    <w:rsid w:val="004663B1"/>
    <w:rsid w:val="00466E4E"/>
    <w:rsid w:val="00472F04"/>
    <w:rsid w:val="0047368F"/>
    <w:rsid w:val="00474404"/>
    <w:rsid w:val="0048044F"/>
    <w:rsid w:val="00481248"/>
    <w:rsid w:val="00481F5D"/>
    <w:rsid w:val="004849E9"/>
    <w:rsid w:val="004858CC"/>
    <w:rsid w:val="00490A3D"/>
    <w:rsid w:val="00497974"/>
    <w:rsid w:val="004A1BB0"/>
    <w:rsid w:val="004B0F08"/>
    <w:rsid w:val="004B3EC8"/>
    <w:rsid w:val="004B5B7D"/>
    <w:rsid w:val="004B62CA"/>
    <w:rsid w:val="004D0594"/>
    <w:rsid w:val="004D3ACB"/>
    <w:rsid w:val="004D5E0A"/>
    <w:rsid w:val="004D6335"/>
    <w:rsid w:val="004D7EDD"/>
    <w:rsid w:val="004E103E"/>
    <w:rsid w:val="004E1E3A"/>
    <w:rsid w:val="004E283A"/>
    <w:rsid w:val="004E4E9C"/>
    <w:rsid w:val="004F5393"/>
    <w:rsid w:val="004F5F26"/>
    <w:rsid w:val="00501660"/>
    <w:rsid w:val="00505AB4"/>
    <w:rsid w:val="005066C1"/>
    <w:rsid w:val="00510625"/>
    <w:rsid w:val="00512DAE"/>
    <w:rsid w:val="00515653"/>
    <w:rsid w:val="00517759"/>
    <w:rsid w:val="0052124F"/>
    <w:rsid w:val="00522B9A"/>
    <w:rsid w:val="00527E14"/>
    <w:rsid w:val="00531B07"/>
    <w:rsid w:val="0053242B"/>
    <w:rsid w:val="00535203"/>
    <w:rsid w:val="005410E5"/>
    <w:rsid w:val="00546076"/>
    <w:rsid w:val="00550ECC"/>
    <w:rsid w:val="00551950"/>
    <w:rsid w:val="00552A6D"/>
    <w:rsid w:val="00560870"/>
    <w:rsid w:val="00560FF5"/>
    <w:rsid w:val="0056499D"/>
    <w:rsid w:val="005672BD"/>
    <w:rsid w:val="0057146F"/>
    <w:rsid w:val="00577AE4"/>
    <w:rsid w:val="00577F1A"/>
    <w:rsid w:val="00580D18"/>
    <w:rsid w:val="0058252A"/>
    <w:rsid w:val="00582867"/>
    <w:rsid w:val="00585651"/>
    <w:rsid w:val="005900AB"/>
    <w:rsid w:val="00592738"/>
    <w:rsid w:val="00593249"/>
    <w:rsid w:val="00595C24"/>
    <w:rsid w:val="005A2B72"/>
    <w:rsid w:val="005A7E6E"/>
    <w:rsid w:val="005B1681"/>
    <w:rsid w:val="005C18BC"/>
    <w:rsid w:val="005C415D"/>
    <w:rsid w:val="005C5ADD"/>
    <w:rsid w:val="005C6375"/>
    <w:rsid w:val="005C7022"/>
    <w:rsid w:val="005D1AB2"/>
    <w:rsid w:val="005D5F06"/>
    <w:rsid w:val="005D791C"/>
    <w:rsid w:val="005E4350"/>
    <w:rsid w:val="005E50DD"/>
    <w:rsid w:val="005E6D28"/>
    <w:rsid w:val="005F002F"/>
    <w:rsid w:val="005F0676"/>
    <w:rsid w:val="005F2F8C"/>
    <w:rsid w:val="005F47E5"/>
    <w:rsid w:val="005F58B1"/>
    <w:rsid w:val="00605416"/>
    <w:rsid w:val="00610AC1"/>
    <w:rsid w:val="00612E22"/>
    <w:rsid w:val="006165F5"/>
    <w:rsid w:val="006275C8"/>
    <w:rsid w:val="00641EF9"/>
    <w:rsid w:val="0064476A"/>
    <w:rsid w:val="00645D27"/>
    <w:rsid w:val="006475D1"/>
    <w:rsid w:val="006475E9"/>
    <w:rsid w:val="00653CE8"/>
    <w:rsid w:val="00654C2D"/>
    <w:rsid w:val="00654CE9"/>
    <w:rsid w:val="00661055"/>
    <w:rsid w:val="00662B70"/>
    <w:rsid w:val="00673173"/>
    <w:rsid w:val="00674206"/>
    <w:rsid w:val="00681066"/>
    <w:rsid w:val="00685DAE"/>
    <w:rsid w:val="0069721E"/>
    <w:rsid w:val="006A0BBB"/>
    <w:rsid w:val="006A1789"/>
    <w:rsid w:val="006A17F4"/>
    <w:rsid w:val="006A2FDD"/>
    <w:rsid w:val="006A3666"/>
    <w:rsid w:val="006B1B12"/>
    <w:rsid w:val="006B2BE5"/>
    <w:rsid w:val="006B3CA0"/>
    <w:rsid w:val="006B4F12"/>
    <w:rsid w:val="006B5143"/>
    <w:rsid w:val="006B539E"/>
    <w:rsid w:val="006B70DC"/>
    <w:rsid w:val="006D52A1"/>
    <w:rsid w:val="006D666D"/>
    <w:rsid w:val="006E10C1"/>
    <w:rsid w:val="006E5D92"/>
    <w:rsid w:val="006E6EB0"/>
    <w:rsid w:val="006F0F46"/>
    <w:rsid w:val="006F11B6"/>
    <w:rsid w:val="006F4C2B"/>
    <w:rsid w:val="007024FC"/>
    <w:rsid w:val="007053C9"/>
    <w:rsid w:val="007061CF"/>
    <w:rsid w:val="00707C0C"/>
    <w:rsid w:val="00715317"/>
    <w:rsid w:val="0071612E"/>
    <w:rsid w:val="0072152A"/>
    <w:rsid w:val="00721733"/>
    <w:rsid w:val="00723CC1"/>
    <w:rsid w:val="00731EB4"/>
    <w:rsid w:val="007340AF"/>
    <w:rsid w:val="0073499D"/>
    <w:rsid w:val="00734F1C"/>
    <w:rsid w:val="00735B43"/>
    <w:rsid w:val="00752FE3"/>
    <w:rsid w:val="00761DAC"/>
    <w:rsid w:val="007670C2"/>
    <w:rsid w:val="00767FC8"/>
    <w:rsid w:val="007745F3"/>
    <w:rsid w:val="0077634A"/>
    <w:rsid w:val="00780B1E"/>
    <w:rsid w:val="00785863"/>
    <w:rsid w:val="00785EEE"/>
    <w:rsid w:val="00786E36"/>
    <w:rsid w:val="00794BD0"/>
    <w:rsid w:val="00795BBB"/>
    <w:rsid w:val="00795EA2"/>
    <w:rsid w:val="00796B32"/>
    <w:rsid w:val="007A11C1"/>
    <w:rsid w:val="007A2593"/>
    <w:rsid w:val="007A5DC7"/>
    <w:rsid w:val="007A6B57"/>
    <w:rsid w:val="007A7FEB"/>
    <w:rsid w:val="007C0875"/>
    <w:rsid w:val="007C127E"/>
    <w:rsid w:val="007C2A4F"/>
    <w:rsid w:val="007C532E"/>
    <w:rsid w:val="007C711A"/>
    <w:rsid w:val="007C7465"/>
    <w:rsid w:val="007D00E1"/>
    <w:rsid w:val="007D361A"/>
    <w:rsid w:val="007E0410"/>
    <w:rsid w:val="007E0918"/>
    <w:rsid w:val="007E1EB2"/>
    <w:rsid w:val="007E256B"/>
    <w:rsid w:val="007E477B"/>
    <w:rsid w:val="00800889"/>
    <w:rsid w:val="0080564B"/>
    <w:rsid w:val="008072A7"/>
    <w:rsid w:val="00807478"/>
    <w:rsid w:val="00807DDC"/>
    <w:rsid w:val="008144D6"/>
    <w:rsid w:val="0083070D"/>
    <w:rsid w:val="0083161C"/>
    <w:rsid w:val="00833047"/>
    <w:rsid w:val="008334B2"/>
    <w:rsid w:val="008338FC"/>
    <w:rsid w:val="008409D8"/>
    <w:rsid w:val="0084210B"/>
    <w:rsid w:val="0084320C"/>
    <w:rsid w:val="00844BD2"/>
    <w:rsid w:val="00844F3E"/>
    <w:rsid w:val="008456EB"/>
    <w:rsid w:val="00845AEE"/>
    <w:rsid w:val="008460F7"/>
    <w:rsid w:val="00846791"/>
    <w:rsid w:val="008518A8"/>
    <w:rsid w:val="0085376D"/>
    <w:rsid w:val="00855381"/>
    <w:rsid w:val="00863090"/>
    <w:rsid w:val="00863FB5"/>
    <w:rsid w:val="0087034E"/>
    <w:rsid w:val="00872830"/>
    <w:rsid w:val="00874026"/>
    <w:rsid w:val="008746E3"/>
    <w:rsid w:val="00874960"/>
    <w:rsid w:val="00875316"/>
    <w:rsid w:val="00875666"/>
    <w:rsid w:val="00880198"/>
    <w:rsid w:val="00892B59"/>
    <w:rsid w:val="0089339C"/>
    <w:rsid w:val="00897A61"/>
    <w:rsid w:val="008A1F16"/>
    <w:rsid w:val="008A3D04"/>
    <w:rsid w:val="008B42DF"/>
    <w:rsid w:val="008B609B"/>
    <w:rsid w:val="008B7939"/>
    <w:rsid w:val="008C0591"/>
    <w:rsid w:val="008D0342"/>
    <w:rsid w:val="008D2BED"/>
    <w:rsid w:val="008D7DD3"/>
    <w:rsid w:val="008E45A2"/>
    <w:rsid w:val="008E5856"/>
    <w:rsid w:val="008F3BC4"/>
    <w:rsid w:val="008F6652"/>
    <w:rsid w:val="008F7FA6"/>
    <w:rsid w:val="009018B3"/>
    <w:rsid w:val="00906860"/>
    <w:rsid w:val="00916263"/>
    <w:rsid w:val="00917108"/>
    <w:rsid w:val="00917520"/>
    <w:rsid w:val="00921086"/>
    <w:rsid w:val="00922BFB"/>
    <w:rsid w:val="00922E58"/>
    <w:rsid w:val="00925DDD"/>
    <w:rsid w:val="00936065"/>
    <w:rsid w:val="009370AF"/>
    <w:rsid w:val="00940164"/>
    <w:rsid w:val="0094477E"/>
    <w:rsid w:val="00950597"/>
    <w:rsid w:val="00957453"/>
    <w:rsid w:val="009631A9"/>
    <w:rsid w:val="009712F5"/>
    <w:rsid w:val="009715A4"/>
    <w:rsid w:val="00972F3C"/>
    <w:rsid w:val="00974E8A"/>
    <w:rsid w:val="00976F09"/>
    <w:rsid w:val="00977878"/>
    <w:rsid w:val="00980F1F"/>
    <w:rsid w:val="0098402B"/>
    <w:rsid w:val="00984238"/>
    <w:rsid w:val="00994845"/>
    <w:rsid w:val="0099541B"/>
    <w:rsid w:val="00995686"/>
    <w:rsid w:val="00996888"/>
    <w:rsid w:val="009A31D3"/>
    <w:rsid w:val="009B1F94"/>
    <w:rsid w:val="009B57F5"/>
    <w:rsid w:val="009B5E8B"/>
    <w:rsid w:val="009B6FF1"/>
    <w:rsid w:val="009B7ED9"/>
    <w:rsid w:val="009C0DA9"/>
    <w:rsid w:val="009C0FC3"/>
    <w:rsid w:val="009D0D49"/>
    <w:rsid w:val="009D1A92"/>
    <w:rsid w:val="009D1EF6"/>
    <w:rsid w:val="009D5590"/>
    <w:rsid w:val="009D5CC4"/>
    <w:rsid w:val="009D5E27"/>
    <w:rsid w:val="009D5F9C"/>
    <w:rsid w:val="009D683C"/>
    <w:rsid w:val="009D7F00"/>
    <w:rsid w:val="009E58D4"/>
    <w:rsid w:val="009F0283"/>
    <w:rsid w:val="009F0A21"/>
    <w:rsid w:val="009F5FA1"/>
    <w:rsid w:val="00A00EFD"/>
    <w:rsid w:val="00A03125"/>
    <w:rsid w:val="00A054CA"/>
    <w:rsid w:val="00A06317"/>
    <w:rsid w:val="00A10366"/>
    <w:rsid w:val="00A10AF7"/>
    <w:rsid w:val="00A20A34"/>
    <w:rsid w:val="00A2366F"/>
    <w:rsid w:val="00A24918"/>
    <w:rsid w:val="00A278FB"/>
    <w:rsid w:val="00A313C6"/>
    <w:rsid w:val="00A35798"/>
    <w:rsid w:val="00A364FE"/>
    <w:rsid w:val="00A445F8"/>
    <w:rsid w:val="00A4531E"/>
    <w:rsid w:val="00A47664"/>
    <w:rsid w:val="00A47CA8"/>
    <w:rsid w:val="00A513B8"/>
    <w:rsid w:val="00A518CA"/>
    <w:rsid w:val="00A51C9B"/>
    <w:rsid w:val="00A52636"/>
    <w:rsid w:val="00A5409F"/>
    <w:rsid w:val="00A54D4E"/>
    <w:rsid w:val="00A56E51"/>
    <w:rsid w:val="00A62B75"/>
    <w:rsid w:val="00A700CC"/>
    <w:rsid w:val="00A72843"/>
    <w:rsid w:val="00A73022"/>
    <w:rsid w:val="00A7597E"/>
    <w:rsid w:val="00A775EE"/>
    <w:rsid w:val="00A80423"/>
    <w:rsid w:val="00A8525D"/>
    <w:rsid w:val="00A864B2"/>
    <w:rsid w:val="00A86D7B"/>
    <w:rsid w:val="00A91569"/>
    <w:rsid w:val="00A950D2"/>
    <w:rsid w:val="00A95D95"/>
    <w:rsid w:val="00A96FD6"/>
    <w:rsid w:val="00AA2094"/>
    <w:rsid w:val="00AA4660"/>
    <w:rsid w:val="00AB098A"/>
    <w:rsid w:val="00AB5BA7"/>
    <w:rsid w:val="00AB79B5"/>
    <w:rsid w:val="00AC07DE"/>
    <w:rsid w:val="00AC5646"/>
    <w:rsid w:val="00AD00B3"/>
    <w:rsid w:val="00AD0B4D"/>
    <w:rsid w:val="00AD35C5"/>
    <w:rsid w:val="00AE44FA"/>
    <w:rsid w:val="00AE6CFD"/>
    <w:rsid w:val="00AF0934"/>
    <w:rsid w:val="00AF1E9E"/>
    <w:rsid w:val="00AF2C00"/>
    <w:rsid w:val="00AF357E"/>
    <w:rsid w:val="00AF5773"/>
    <w:rsid w:val="00B00DCD"/>
    <w:rsid w:val="00B0188D"/>
    <w:rsid w:val="00B02CD5"/>
    <w:rsid w:val="00B05E57"/>
    <w:rsid w:val="00B07B7B"/>
    <w:rsid w:val="00B10C2D"/>
    <w:rsid w:val="00B10C3F"/>
    <w:rsid w:val="00B11F47"/>
    <w:rsid w:val="00B134DD"/>
    <w:rsid w:val="00B14EF5"/>
    <w:rsid w:val="00B15008"/>
    <w:rsid w:val="00B173E1"/>
    <w:rsid w:val="00B211E9"/>
    <w:rsid w:val="00B30C02"/>
    <w:rsid w:val="00B358DB"/>
    <w:rsid w:val="00B36984"/>
    <w:rsid w:val="00B3753F"/>
    <w:rsid w:val="00B37FA8"/>
    <w:rsid w:val="00B4180A"/>
    <w:rsid w:val="00B446DB"/>
    <w:rsid w:val="00B467C2"/>
    <w:rsid w:val="00B47C38"/>
    <w:rsid w:val="00B52208"/>
    <w:rsid w:val="00B55241"/>
    <w:rsid w:val="00B606A0"/>
    <w:rsid w:val="00B622C5"/>
    <w:rsid w:val="00B63A61"/>
    <w:rsid w:val="00B64886"/>
    <w:rsid w:val="00B71884"/>
    <w:rsid w:val="00B72693"/>
    <w:rsid w:val="00B75D59"/>
    <w:rsid w:val="00B76758"/>
    <w:rsid w:val="00B816C0"/>
    <w:rsid w:val="00B83284"/>
    <w:rsid w:val="00B84F1E"/>
    <w:rsid w:val="00B8609E"/>
    <w:rsid w:val="00B87BAF"/>
    <w:rsid w:val="00B900A3"/>
    <w:rsid w:val="00B91091"/>
    <w:rsid w:val="00B91689"/>
    <w:rsid w:val="00B92BF7"/>
    <w:rsid w:val="00B92C26"/>
    <w:rsid w:val="00B94C6A"/>
    <w:rsid w:val="00B96D1B"/>
    <w:rsid w:val="00BA0803"/>
    <w:rsid w:val="00BA099F"/>
    <w:rsid w:val="00BA2181"/>
    <w:rsid w:val="00BA6BFA"/>
    <w:rsid w:val="00BB0350"/>
    <w:rsid w:val="00BB2272"/>
    <w:rsid w:val="00BB29C8"/>
    <w:rsid w:val="00BB7719"/>
    <w:rsid w:val="00BC0002"/>
    <w:rsid w:val="00BC1D3B"/>
    <w:rsid w:val="00BC3042"/>
    <w:rsid w:val="00BE2AC7"/>
    <w:rsid w:val="00BE2F06"/>
    <w:rsid w:val="00BE612E"/>
    <w:rsid w:val="00BE63E2"/>
    <w:rsid w:val="00BE7E98"/>
    <w:rsid w:val="00BF02BA"/>
    <w:rsid w:val="00BF0A2D"/>
    <w:rsid w:val="00BF4808"/>
    <w:rsid w:val="00C0179F"/>
    <w:rsid w:val="00C0357D"/>
    <w:rsid w:val="00C136D0"/>
    <w:rsid w:val="00C13E76"/>
    <w:rsid w:val="00C15DBF"/>
    <w:rsid w:val="00C176AF"/>
    <w:rsid w:val="00C205AF"/>
    <w:rsid w:val="00C227A5"/>
    <w:rsid w:val="00C262FB"/>
    <w:rsid w:val="00C27CD5"/>
    <w:rsid w:val="00C30112"/>
    <w:rsid w:val="00C30DEA"/>
    <w:rsid w:val="00C33232"/>
    <w:rsid w:val="00C3692C"/>
    <w:rsid w:val="00C40512"/>
    <w:rsid w:val="00C4126F"/>
    <w:rsid w:val="00C42BFB"/>
    <w:rsid w:val="00C45B39"/>
    <w:rsid w:val="00C529FD"/>
    <w:rsid w:val="00C5359C"/>
    <w:rsid w:val="00C5409A"/>
    <w:rsid w:val="00C64C35"/>
    <w:rsid w:val="00C742BA"/>
    <w:rsid w:val="00C74AC1"/>
    <w:rsid w:val="00C756CD"/>
    <w:rsid w:val="00C76DA2"/>
    <w:rsid w:val="00C8431A"/>
    <w:rsid w:val="00C8565C"/>
    <w:rsid w:val="00C935D9"/>
    <w:rsid w:val="00C96176"/>
    <w:rsid w:val="00CB0DBD"/>
    <w:rsid w:val="00CB185C"/>
    <w:rsid w:val="00CB4CDE"/>
    <w:rsid w:val="00CB5910"/>
    <w:rsid w:val="00CB5AEC"/>
    <w:rsid w:val="00CB6A1E"/>
    <w:rsid w:val="00CB746E"/>
    <w:rsid w:val="00CB7BDA"/>
    <w:rsid w:val="00CD0585"/>
    <w:rsid w:val="00CD20CB"/>
    <w:rsid w:val="00CE0FF2"/>
    <w:rsid w:val="00CE366E"/>
    <w:rsid w:val="00CE54A7"/>
    <w:rsid w:val="00CE656F"/>
    <w:rsid w:val="00CE7205"/>
    <w:rsid w:val="00CF0BE0"/>
    <w:rsid w:val="00CF3156"/>
    <w:rsid w:val="00CF354D"/>
    <w:rsid w:val="00CF36DE"/>
    <w:rsid w:val="00CF564E"/>
    <w:rsid w:val="00D0137D"/>
    <w:rsid w:val="00D203C8"/>
    <w:rsid w:val="00D21DDC"/>
    <w:rsid w:val="00D22952"/>
    <w:rsid w:val="00D27727"/>
    <w:rsid w:val="00D305C8"/>
    <w:rsid w:val="00D337C5"/>
    <w:rsid w:val="00D37D50"/>
    <w:rsid w:val="00D53D30"/>
    <w:rsid w:val="00D54066"/>
    <w:rsid w:val="00D54BFF"/>
    <w:rsid w:val="00D55601"/>
    <w:rsid w:val="00D57F69"/>
    <w:rsid w:val="00D6009A"/>
    <w:rsid w:val="00D6096E"/>
    <w:rsid w:val="00D6273A"/>
    <w:rsid w:val="00D62E6D"/>
    <w:rsid w:val="00D64374"/>
    <w:rsid w:val="00D644A6"/>
    <w:rsid w:val="00D65BC1"/>
    <w:rsid w:val="00D74711"/>
    <w:rsid w:val="00D74D94"/>
    <w:rsid w:val="00D74FBA"/>
    <w:rsid w:val="00D76BD0"/>
    <w:rsid w:val="00D77E73"/>
    <w:rsid w:val="00D9632A"/>
    <w:rsid w:val="00DA17B3"/>
    <w:rsid w:val="00DB1D75"/>
    <w:rsid w:val="00DB1E4A"/>
    <w:rsid w:val="00DB2AFB"/>
    <w:rsid w:val="00DB58F1"/>
    <w:rsid w:val="00DB596D"/>
    <w:rsid w:val="00DC0C00"/>
    <w:rsid w:val="00DC151F"/>
    <w:rsid w:val="00DD1388"/>
    <w:rsid w:val="00DD7F45"/>
    <w:rsid w:val="00DE219B"/>
    <w:rsid w:val="00E0147E"/>
    <w:rsid w:val="00E0222C"/>
    <w:rsid w:val="00E02A5D"/>
    <w:rsid w:val="00E02AFF"/>
    <w:rsid w:val="00E04E6C"/>
    <w:rsid w:val="00E10251"/>
    <w:rsid w:val="00E121CB"/>
    <w:rsid w:val="00E1471C"/>
    <w:rsid w:val="00E14CF2"/>
    <w:rsid w:val="00E23BE6"/>
    <w:rsid w:val="00E27122"/>
    <w:rsid w:val="00E34F62"/>
    <w:rsid w:val="00E41777"/>
    <w:rsid w:val="00E42CB5"/>
    <w:rsid w:val="00E42F7E"/>
    <w:rsid w:val="00E50FD1"/>
    <w:rsid w:val="00E5291D"/>
    <w:rsid w:val="00E54A7E"/>
    <w:rsid w:val="00E6196E"/>
    <w:rsid w:val="00E64253"/>
    <w:rsid w:val="00E67B24"/>
    <w:rsid w:val="00E742F3"/>
    <w:rsid w:val="00E7799C"/>
    <w:rsid w:val="00E80A3C"/>
    <w:rsid w:val="00E81A33"/>
    <w:rsid w:val="00E84D2C"/>
    <w:rsid w:val="00E85459"/>
    <w:rsid w:val="00E8588D"/>
    <w:rsid w:val="00E87417"/>
    <w:rsid w:val="00E96A7A"/>
    <w:rsid w:val="00EA0274"/>
    <w:rsid w:val="00EA1720"/>
    <w:rsid w:val="00EA20A9"/>
    <w:rsid w:val="00EA30FD"/>
    <w:rsid w:val="00EA44F3"/>
    <w:rsid w:val="00EC0DF0"/>
    <w:rsid w:val="00EC4C19"/>
    <w:rsid w:val="00EC5590"/>
    <w:rsid w:val="00EC6F4D"/>
    <w:rsid w:val="00ED0746"/>
    <w:rsid w:val="00ED08CA"/>
    <w:rsid w:val="00ED0B1D"/>
    <w:rsid w:val="00ED56F7"/>
    <w:rsid w:val="00ED6B1E"/>
    <w:rsid w:val="00EE24ED"/>
    <w:rsid w:val="00EE2A9E"/>
    <w:rsid w:val="00EE3D7B"/>
    <w:rsid w:val="00EE502C"/>
    <w:rsid w:val="00EE535E"/>
    <w:rsid w:val="00EF1273"/>
    <w:rsid w:val="00EF4FA6"/>
    <w:rsid w:val="00EF646F"/>
    <w:rsid w:val="00F00BCE"/>
    <w:rsid w:val="00F01A1B"/>
    <w:rsid w:val="00F02C76"/>
    <w:rsid w:val="00F0312C"/>
    <w:rsid w:val="00F03DEC"/>
    <w:rsid w:val="00F058F9"/>
    <w:rsid w:val="00F10876"/>
    <w:rsid w:val="00F10F1B"/>
    <w:rsid w:val="00F16E14"/>
    <w:rsid w:val="00F17D72"/>
    <w:rsid w:val="00F20782"/>
    <w:rsid w:val="00F26E83"/>
    <w:rsid w:val="00F32A67"/>
    <w:rsid w:val="00F32B72"/>
    <w:rsid w:val="00F348CC"/>
    <w:rsid w:val="00F34DFB"/>
    <w:rsid w:val="00F3526F"/>
    <w:rsid w:val="00F43CD1"/>
    <w:rsid w:val="00F45955"/>
    <w:rsid w:val="00F47067"/>
    <w:rsid w:val="00F50A52"/>
    <w:rsid w:val="00F51333"/>
    <w:rsid w:val="00F53793"/>
    <w:rsid w:val="00F540AF"/>
    <w:rsid w:val="00F56AA4"/>
    <w:rsid w:val="00F615BD"/>
    <w:rsid w:val="00F63C66"/>
    <w:rsid w:val="00F65D05"/>
    <w:rsid w:val="00F6676F"/>
    <w:rsid w:val="00F669F2"/>
    <w:rsid w:val="00F729DB"/>
    <w:rsid w:val="00F75291"/>
    <w:rsid w:val="00F76F45"/>
    <w:rsid w:val="00F77A5B"/>
    <w:rsid w:val="00F8192E"/>
    <w:rsid w:val="00F839E3"/>
    <w:rsid w:val="00F842A5"/>
    <w:rsid w:val="00F85E40"/>
    <w:rsid w:val="00F861A7"/>
    <w:rsid w:val="00F912C4"/>
    <w:rsid w:val="00F932B7"/>
    <w:rsid w:val="00F93417"/>
    <w:rsid w:val="00F952C9"/>
    <w:rsid w:val="00F9715E"/>
    <w:rsid w:val="00FA410F"/>
    <w:rsid w:val="00FB322D"/>
    <w:rsid w:val="00FB75C4"/>
    <w:rsid w:val="00FC581C"/>
    <w:rsid w:val="00FC61FA"/>
    <w:rsid w:val="00FC6F5C"/>
    <w:rsid w:val="00FC7F06"/>
    <w:rsid w:val="00FD10D3"/>
    <w:rsid w:val="00FD2D28"/>
    <w:rsid w:val="00FD5B48"/>
    <w:rsid w:val="00FD7B42"/>
    <w:rsid w:val="00FE286A"/>
    <w:rsid w:val="00FF006A"/>
    <w:rsid w:val="00FF02EC"/>
    <w:rsid w:val="00FF6A61"/>
    <w:rsid w:val="00FF7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10F433"/>
  <w15:docId w15:val="{2280B731-6B98-473B-8859-203507638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B609B"/>
    <w:rPr>
      <w:sz w:val="24"/>
      <w:szCs w:val="24"/>
    </w:rPr>
  </w:style>
  <w:style w:type="paragraph" w:styleId="Heading1">
    <w:name w:val="heading 1"/>
    <w:basedOn w:val="Normal"/>
    <w:next w:val="Normal"/>
    <w:qFormat/>
    <w:rsid w:val="00BA080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BA080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BA080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165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EF4FA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F4FA6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C529FD"/>
    <w:pPr>
      <w:ind w:left="720"/>
    </w:pPr>
  </w:style>
  <w:style w:type="paragraph" w:styleId="BalloonText">
    <w:name w:val="Balloon Text"/>
    <w:basedOn w:val="Normal"/>
    <w:link w:val="BalloonTextChar"/>
    <w:rsid w:val="009715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715A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AF2C0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2C0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AF2C0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79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dc.gov/trave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654</TotalTime>
  <Pages>3</Pages>
  <Words>489</Words>
  <Characters>2719</Characters>
  <Application>Microsoft Office Word</Application>
  <DocSecurity>0</DocSecurity>
  <Lines>143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Sardis Missionary Baptist Church</vt:lpstr>
    </vt:vector>
  </TitlesOfParts>
  <Company>Hewlett-Packard</Company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Sardis Missionary Baptist Church</dc:title>
  <dc:subject/>
  <dc:creator>Eddie G. Gibson</dc:creator>
  <cp:keywords/>
  <cp:lastModifiedBy>Eddie Gibson</cp:lastModifiedBy>
  <cp:revision>135</cp:revision>
  <cp:lastPrinted>2018-02-01T16:49:00Z</cp:lastPrinted>
  <dcterms:created xsi:type="dcterms:W3CDTF">2025-08-04T03:19:00Z</dcterms:created>
  <dcterms:modified xsi:type="dcterms:W3CDTF">2025-10-30T14:42:00Z</dcterms:modified>
</cp:coreProperties>
</file>